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49" w:rsidRDefault="00FE5EC6" w14:paraId="17AE5140" w14:textId="517DCB1C">
      <w:pPr>
        <w:rPr>
          <w:sz w:val="32"/>
          <w:szCs w:val="32"/>
        </w:rPr>
      </w:pPr>
      <w:r w:rsidRPr="448C2BC4" w:rsidR="00FE5EC6">
        <w:rPr>
          <w:sz w:val="32"/>
          <w:szCs w:val="32"/>
        </w:rPr>
        <w:t>CD Supply List</w:t>
      </w:r>
      <w:r w:rsidRPr="448C2BC4" w:rsidR="00FE5EC6">
        <w:rPr>
          <w:sz w:val="32"/>
          <w:szCs w:val="32"/>
        </w:rPr>
        <w:t xml:space="preserve"> Distribution for Month </w:t>
      </w:r>
      <w:r w:rsidRPr="448C2BC4" w:rsidR="757A4E06">
        <w:rPr>
          <w:sz w:val="32"/>
          <w:szCs w:val="32"/>
        </w:rPr>
        <w:t>3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Pr="00CB2D43" w:rsidR="00FE5EC6" w:rsidTr="448C2BC4" w14:paraId="069EF372" w14:textId="77777777">
        <w:tc>
          <w:tcPr>
            <w:tcW w:w="5040" w:type="dxa"/>
            <w:tcMar/>
            <w:vAlign w:val="center"/>
          </w:tcPr>
          <w:p w:rsidRPr="00CB2D43" w:rsidR="00FE5EC6" w:rsidP="00FE5EC6" w:rsidRDefault="00FE5EC6" w14:paraId="4D55F86E" w14:textId="10C092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B2D43">
              <w:rPr>
                <w:rFonts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10" w:type="dxa"/>
            <w:tcMar/>
          </w:tcPr>
          <w:p w:rsidRPr="00CB2D43" w:rsidR="00FE5EC6" w:rsidP="00654A28" w:rsidRDefault="00654A28" w14:paraId="7628645B" w14:textId="6A8760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B2D43">
              <w:rPr>
                <w:rFonts w:cstheme="minorHAnsi"/>
                <w:b/>
                <w:bCs/>
                <w:sz w:val="28"/>
                <w:szCs w:val="28"/>
              </w:rPr>
              <w:t>Notes</w:t>
            </w:r>
          </w:p>
        </w:tc>
      </w:tr>
      <w:tr w:rsidRPr="00CB2D43" w:rsidR="00FE5EC6" w:rsidTr="448C2BC4" w14:paraId="519EAFF2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3FF98DAA" w14:textId="25703E5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365 Days CD Calendar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168A1B6E" w14:textId="77777777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the center (placed at reception or check-in)</w:t>
            </w:r>
          </w:p>
          <w:p w:rsidRPr="00CB2D43" w:rsidR="00FE5EC6" w:rsidP="00FE5EC6" w:rsidRDefault="00FE5EC6" w14:paraId="5587E51D" w14:textId="77777777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each classroom</w:t>
            </w:r>
          </w:p>
          <w:p w:rsidRPr="00CB2D43" w:rsidR="00FE5EC6" w:rsidP="00FE5EC6" w:rsidRDefault="00FE5EC6" w14:paraId="63BC809B" w14:textId="6A61860A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IC (from 15</w:t>
            </w:r>
            <w:r w:rsidRPr="00CB2D4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B2D43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Pr="00CB2D43" w:rsidR="00FE5EC6" w:rsidTr="448C2BC4" w14:paraId="70796D91" w14:textId="77777777">
        <w:tc>
          <w:tcPr>
            <w:tcW w:w="5040" w:type="dxa"/>
            <w:tcMar/>
            <w:vAlign w:val="center"/>
          </w:tcPr>
          <w:p w:rsidRPr="00CB2D43" w:rsidR="00FE5EC6" w:rsidP="00FE5EC6" w:rsidRDefault="00FE5EC6" w14:paraId="1AEDFD9C" w14:textId="205AB9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Baby Doll Circle Time Value Pack</w:t>
            </w:r>
          </w:p>
        </w:tc>
        <w:tc>
          <w:tcPr>
            <w:tcW w:w="5310" w:type="dxa"/>
            <w:tcMar/>
          </w:tcPr>
          <w:p w:rsidRPr="00CB2D43" w:rsidR="00FE5EC6" w:rsidP="00FE5EC6" w:rsidRDefault="00FE5EC6" w14:paraId="37270F0E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CB2D43" w:rsidR="00FE5EC6" w:rsidTr="448C2BC4" w14:paraId="4EEC55FC" w14:textId="77777777">
        <w:tc>
          <w:tcPr>
            <w:tcW w:w="5040" w:type="dxa"/>
            <w:tcMar/>
            <w:vAlign w:val="center"/>
          </w:tcPr>
          <w:p w:rsidRPr="00CB2D43" w:rsidR="00FE5EC6" w:rsidP="00FE5EC6" w:rsidRDefault="00FE5EC6" w14:paraId="7D6D3993" w14:textId="537F6D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Basic Parent Education Pack</w:t>
            </w:r>
          </w:p>
        </w:tc>
        <w:tc>
          <w:tcPr>
            <w:tcW w:w="5310" w:type="dxa"/>
            <w:tcMar/>
          </w:tcPr>
          <w:p w:rsidRPr="00CB2D43" w:rsidR="00FE5EC6" w:rsidP="00FE5EC6" w:rsidRDefault="00FE5EC6" w14:paraId="6246BDCD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CB2D43" w:rsidR="00FE5EC6" w:rsidTr="448C2BC4" w14:paraId="28306C59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5BAB8FB1" w14:textId="5AA566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CD: Building Resilient Classrooms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5FB46FC3" w14:textId="66D53279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Pr="00CB2D43" w:rsidR="00FE5EC6" w:rsidTr="448C2BC4" w14:paraId="0A810A0C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64B96A5F" w14:textId="1666ED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Easy to love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3832A8C3" w14:textId="539504D4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Pr="00CB2D43" w:rsidR="00FE5EC6" w:rsidTr="448C2BC4" w14:paraId="30C723FC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136B3399" w14:textId="05A470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There's Got to Be a Better Way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12A721C4" w14:textId="368362B7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Pr="00CB2D43" w:rsidR="00FE5EC6" w:rsidTr="448C2BC4" w14:paraId="608360F2" w14:textId="77777777">
        <w:tc>
          <w:tcPr>
            <w:tcW w:w="5040" w:type="dxa"/>
            <w:tcMar/>
            <w:vAlign w:val="center"/>
          </w:tcPr>
          <w:p w:rsidRPr="00CB2D43" w:rsidR="00FE5EC6" w:rsidP="448C2BC4" w:rsidRDefault="00FE5EC6" w14:paraId="62BC54D5" w14:textId="1073DA04" w14:noSpellErr="1">
            <w:pPr>
              <w:jc w:val="center"/>
              <w:rPr>
                <w:rFonts w:cs="Calibri" w:cstheme="minorAscii"/>
                <w:sz w:val="28"/>
                <w:szCs w:val="28"/>
                <w:highlight w:val="yellow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  <w:highlight w:val="yellow"/>
              </w:rPr>
              <w:t>Brain Smart Choices Cubes</w:t>
            </w:r>
          </w:p>
        </w:tc>
        <w:tc>
          <w:tcPr>
            <w:tcW w:w="5310" w:type="dxa"/>
            <w:tcMar/>
          </w:tcPr>
          <w:p w:rsidRPr="00CB2D43" w:rsidR="00FE5EC6" w:rsidP="448C2BC4" w:rsidRDefault="00FE5EC6" w14:paraId="6E0F6ADC" w14:textId="46093AB8">
            <w:pPr>
              <w:rPr>
                <w:rFonts w:cs="Calibri" w:cstheme="minorAscii"/>
                <w:sz w:val="28"/>
                <w:szCs w:val="28"/>
              </w:rPr>
            </w:pPr>
            <w:r w:rsidRPr="448C2BC4" w:rsidR="476AA336">
              <w:rPr>
                <w:rFonts w:cs="Calibri" w:cstheme="minorAscii"/>
                <w:sz w:val="28"/>
                <w:szCs w:val="28"/>
              </w:rPr>
              <w:t>1 set per room</w:t>
            </w:r>
          </w:p>
        </w:tc>
      </w:tr>
      <w:tr w:rsidRPr="00CB2D43" w:rsidR="00FE5EC6" w:rsidTr="448C2BC4" w14:paraId="32A4C3FD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2B2B1AD4" w14:textId="477F81D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Brain State Poster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2FB0F49C" w14:textId="42B2C707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Introduce/Review the Brain States to your staff and families and post in a common area</w:t>
            </w:r>
          </w:p>
        </w:tc>
      </w:tr>
      <w:tr w:rsidRPr="00CB2D43" w:rsidR="00FE5EC6" w:rsidTr="448C2BC4" w14:paraId="1F659B8E" w14:textId="77777777">
        <w:tc>
          <w:tcPr>
            <w:tcW w:w="5040" w:type="dxa"/>
            <w:tcMar/>
            <w:vAlign w:val="center"/>
          </w:tcPr>
          <w:p w:rsidRPr="00CB2D43" w:rsidR="00FE5EC6" w:rsidP="448C2BC4" w:rsidRDefault="00FE5EC6" w14:paraId="06EF6070" w14:textId="01A55D18" w14:noSpellErr="1">
            <w:pPr>
              <w:jc w:val="center"/>
              <w:rPr>
                <w:rFonts w:cs="Calibri" w:cstheme="minorAscii"/>
                <w:sz w:val="28"/>
                <w:szCs w:val="28"/>
                <w:highlight w:val="yellow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  <w:highlight w:val="yellow"/>
              </w:rPr>
              <w:t>Feeling Buddies for Families Toolkit</w:t>
            </w:r>
          </w:p>
        </w:tc>
        <w:tc>
          <w:tcPr>
            <w:tcW w:w="5310" w:type="dxa"/>
            <w:tcMar/>
          </w:tcPr>
          <w:p w:rsidRPr="00CB2D43" w:rsidR="00FE5EC6" w:rsidP="448C2BC4" w:rsidRDefault="00FE5EC6" w14:paraId="28535160" w14:textId="2AB25571">
            <w:pPr>
              <w:rPr>
                <w:rFonts w:cs="Calibri" w:cstheme="minorAscii"/>
                <w:sz w:val="28"/>
                <w:szCs w:val="28"/>
              </w:rPr>
            </w:pPr>
            <w:r w:rsidRPr="448C2BC4" w:rsidR="61CB05C8">
              <w:rPr>
                <w:rFonts w:cs="Calibri" w:cstheme="minorAscii"/>
                <w:sz w:val="28"/>
                <w:szCs w:val="28"/>
              </w:rPr>
              <w:t>1 for each PS and PK class (3s and 4s)</w:t>
            </w:r>
          </w:p>
        </w:tc>
      </w:tr>
      <w:tr w:rsidRPr="00CB2D43" w:rsidR="00FE5EC6" w:rsidTr="448C2BC4" w14:paraId="74FF121A" w14:textId="77777777">
        <w:tc>
          <w:tcPr>
            <w:tcW w:w="5040" w:type="dxa"/>
            <w:tcMar/>
            <w:vAlign w:val="center"/>
          </w:tcPr>
          <w:p w:rsidRPr="00CB2D43" w:rsidR="00FE5EC6" w:rsidP="448C2BC4" w:rsidRDefault="00FE5EC6" w14:paraId="663E4DD9" w14:textId="3FF10D7A" w14:noSpellErr="1">
            <w:pPr>
              <w:jc w:val="center"/>
              <w:rPr>
                <w:rFonts w:cs="Calibri" w:cstheme="minorAscii"/>
                <w:sz w:val="28"/>
                <w:szCs w:val="28"/>
                <w:highlight w:val="yellow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  <w:highlight w:val="yellow"/>
              </w:rPr>
              <w:t>I am Safe Breathing Cards</w:t>
            </w:r>
          </w:p>
        </w:tc>
        <w:tc>
          <w:tcPr>
            <w:tcW w:w="5310" w:type="dxa"/>
            <w:tcMar/>
          </w:tcPr>
          <w:p w:rsidRPr="00CB2D43" w:rsidR="00FE5EC6" w:rsidP="448C2BC4" w:rsidRDefault="00FE5EC6" w14:paraId="7F3D7D5B" w14:textId="42B86111">
            <w:pPr>
              <w:rPr>
                <w:rFonts w:cs="Calibri" w:cstheme="minorAscii"/>
                <w:sz w:val="28"/>
                <w:szCs w:val="28"/>
              </w:rPr>
            </w:pPr>
            <w:r w:rsidRPr="448C2BC4" w:rsidR="5D9048FA">
              <w:rPr>
                <w:rFonts w:cs="Calibri" w:cstheme="minorAscii"/>
                <w:sz w:val="28"/>
                <w:szCs w:val="28"/>
              </w:rPr>
              <w:t>1 for each staff member</w:t>
            </w:r>
          </w:p>
        </w:tc>
      </w:tr>
      <w:tr w:rsidRPr="00CB2D43" w:rsidR="00FE5EC6" w:rsidTr="448C2BC4" w14:paraId="5A617732" w14:textId="77777777">
        <w:tc>
          <w:tcPr>
            <w:tcW w:w="5040" w:type="dxa"/>
            <w:tcMar/>
            <w:vAlign w:val="center"/>
          </w:tcPr>
          <w:p w:rsidRPr="00CB2D43" w:rsidR="00FE5EC6" w:rsidP="448C2BC4" w:rsidRDefault="00FE5EC6" w14:paraId="0F7F8A90" w14:textId="1D9EDE29" w14:noSpellErr="1">
            <w:pPr>
              <w:jc w:val="center"/>
              <w:rPr>
                <w:rFonts w:cs="Calibri" w:cstheme="minorAscii"/>
                <w:sz w:val="28"/>
                <w:szCs w:val="28"/>
                <w:highlight w:val="yellow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  <w:highlight w:val="yellow"/>
              </w:rPr>
              <w:t>I Choose Self-Control Board</w:t>
            </w:r>
          </w:p>
        </w:tc>
        <w:tc>
          <w:tcPr>
            <w:tcW w:w="5310" w:type="dxa"/>
            <w:tcMar/>
          </w:tcPr>
          <w:p w:rsidRPr="00CB2D43" w:rsidR="00FE5EC6" w:rsidP="448C2BC4" w:rsidRDefault="00FE5EC6" w14:paraId="2AF37F25" w14:textId="78C90B18">
            <w:pPr>
              <w:rPr>
                <w:rFonts w:cs="Calibri" w:cstheme="minorAscii"/>
                <w:sz w:val="28"/>
                <w:szCs w:val="28"/>
              </w:rPr>
            </w:pPr>
            <w:r w:rsidRPr="448C2BC4" w:rsidR="5D40868D">
              <w:rPr>
                <w:rFonts w:cs="Calibri" w:cstheme="minorAscii"/>
                <w:sz w:val="28"/>
                <w:szCs w:val="28"/>
              </w:rPr>
              <w:t>1 for each 3 PS and PK class (3s and 4s)</w:t>
            </w:r>
          </w:p>
        </w:tc>
      </w:tr>
      <w:tr w:rsidRPr="00CB2D43" w:rsidR="00FE5EC6" w:rsidTr="448C2BC4" w14:paraId="179868FF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EF5962" w:rsidR="00FE5EC6" w:rsidP="448C2BC4" w:rsidRDefault="00FE5EC6" w14:paraId="0FEDB6C7" w14:textId="72BD8BDB" w14:noSpellErr="1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</w:rPr>
              <w:t>I Love You Rituals on a String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448C2BC4" w:rsidRDefault="00EF5962" w14:paraId="2D89B959" w14:textId="18C286B2" w14:noSpellErr="1">
            <w:pPr>
              <w:rPr>
                <w:rFonts w:cs="Calibri" w:cstheme="minorAscii"/>
                <w:sz w:val="28"/>
                <w:szCs w:val="28"/>
              </w:rPr>
            </w:pPr>
            <w:r w:rsidRPr="448C2BC4" w:rsidR="00EF5962">
              <w:rPr>
                <w:rFonts w:cs="Calibri" w:cstheme="minorAscii"/>
                <w:sz w:val="28"/>
                <w:szCs w:val="28"/>
              </w:rPr>
              <w:t>1 set for each teacher, Director, and IC</w:t>
            </w:r>
          </w:p>
        </w:tc>
      </w:tr>
      <w:tr w:rsidRPr="00CB2D43" w:rsidR="00FE5EC6" w:rsidTr="448C2BC4" w14:paraId="7C05431D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EF5962" w:rsidR="00FE5EC6" w:rsidP="448C2BC4" w:rsidRDefault="00FE5EC6" w14:paraId="76A98FCC" w14:textId="6CAB3CE7" w14:noSpellErr="1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</w:rPr>
              <w:t>I Love You Rituals Poster Set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448C2BC4" w:rsidRDefault="00EF5962" w14:paraId="61FE8370" w14:textId="68F357E2" w14:noSpellErr="1">
            <w:pPr>
              <w:rPr>
                <w:rFonts w:cs="Calibri" w:cstheme="minorAscii"/>
                <w:sz w:val="28"/>
                <w:szCs w:val="28"/>
              </w:rPr>
            </w:pPr>
            <w:r w:rsidRPr="448C2BC4" w:rsidR="00EF5962">
              <w:rPr>
                <w:rFonts w:cs="Calibri" w:cstheme="minorAscii"/>
                <w:sz w:val="28"/>
                <w:szCs w:val="28"/>
              </w:rPr>
              <w:t>1 set per classroom</w:t>
            </w:r>
          </w:p>
        </w:tc>
      </w:tr>
      <w:tr w:rsidRPr="00CB2D43" w:rsidR="00FE5EC6" w:rsidTr="448C2BC4" w14:paraId="0D33D94F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EF5962" w:rsidR="00FE5EC6" w:rsidP="448C2BC4" w:rsidRDefault="00FE5EC6" w14:paraId="3BABAD02" w14:textId="004C5CF0" w14:noSpellErr="1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</w:rPr>
              <w:t>I Love You Rituals Value Pack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448C2BC4" w:rsidRDefault="00EF5962" w14:paraId="4418F9CC" w14:textId="4DD72323" w14:noSpellErr="1">
            <w:pPr>
              <w:rPr>
                <w:rFonts w:cs="Calibri" w:cstheme="minorAscii"/>
                <w:sz w:val="28"/>
                <w:szCs w:val="28"/>
              </w:rPr>
            </w:pPr>
            <w:r w:rsidRPr="448C2BC4" w:rsidR="00EF5962">
              <w:rPr>
                <w:rFonts w:cs="Calibri" w:cstheme="minorAscii"/>
                <w:sz w:val="28"/>
                <w:szCs w:val="28"/>
              </w:rPr>
              <w:t>1 set per classroom</w:t>
            </w:r>
          </w:p>
        </w:tc>
      </w:tr>
      <w:tr w:rsidRPr="00CB2D43" w:rsidR="00FE5EC6" w:rsidTr="448C2BC4" w14:paraId="6F010183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1BCF83AB" w14:textId="0C960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Music Value Pack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02FAEA73" w14:textId="69FA399F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for the center and 1 for each classroom</w:t>
            </w:r>
          </w:p>
        </w:tc>
      </w:tr>
      <w:tr w:rsidRPr="00CB2D43" w:rsidR="00FE5EC6" w:rsidTr="448C2BC4" w14:paraId="20C7EF34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71622E2A" w14:textId="73E7D5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School Family Deluxe Pack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5E91F745" w14:textId="65E26D5A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Post any item related to the Greeting, Safekeeper, and Goodbye Ritual, store the rest</w:t>
            </w:r>
          </w:p>
        </w:tc>
      </w:tr>
      <w:tr w:rsidRPr="00CB2D43" w:rsidR="00FE5EC6" w:rsidTr="448C2BC4" w14:paraId="38F33AAC" w14:textId="77777777">
        <w:tc>
          <w:tcPr>
            <w:tcW w:w="5040" w:type="dxa"/>
            <w:tcMar/>
            <w:vAlign w:val="center"/>
          </w:tcPr>
          <w:p w:rsidRPr="00CB2D43" w:rsidR="00FE5EC6" w:rsidP="00FE5EC6" w:rsidRDefault="00FE5EC6" w14:paraId="0BB7E00E" w14:textId="1FEFDA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School Family Job Cards</w:t>
            </w:r>
          </w:p>
        </w:tc>
        <w:tc>
          <w:tcPr>
            <w:tcW w:w="5310" w:type="dxa"/>
            <w:tcMar/>
          </w:tcPr>
          <w:p w:rsidRPr="00CB2D43" w:rsidR="00FE5EC6" w:rsidP="00FE5EC6" w:rsidRDefault="00FE5EC6" w14:paraId="281B4357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Pr="00CB2D43" w:rsidR="00FE5EC6" w:rsidTr="448C2BC4" w14:paraId="3A239144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06716070" w14:textId="4FA935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Shubert Puppet Deluxe Pack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468D69E0" w14:textId="4FF81E6F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per 3 and 4-year-old room – books can be integrated into the classroom libraries and read to children to introduce Shubert</w:t>
            </w:r>
          </w:p>
        </w:tc>
      </w:tr>
      <w:tr w:rsidRPr="00CB2D43" w:rsidR="00FE5EC6" w:rsidTr="448C2BC4" w14:paraId="41E530B2" w14:textId="77777777">
        <w:tc>
          <w:tcPr>
            <w:tcW w:w="5040" w:type="dxa"/>
            <w:shd w:val="clear" w:color="auto" w:fill="BFBFBF" w:themeFill="background1" w:themeFillShade="BF"/>
            <w:tcMar/>
            <w:vAlign w:val="center"/>
          </w:tcPr>
          <w:p w:rsidRPr="00CB2D43" w:rsidR="00FE5EC6" w:rsidP="00FE5EC6" w:rsidRDefault="00FE5EC6" w14:paraId="610B6783" w14:textId="297639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Sophie Deluxe Value Pack</w:t>
            </w:r>
          </w:p>
        </w:tc>
        <w:tc>
          <w:tcPr>
            <w:tcW w:w="5310" w:type="dxa"/>
            <w:shd w:val="clear" w:color="auto" w:fill="BFBFBF" w:themeFill="background1" w:themeFillShade="BF"/>
            <w:tcMar/>
          </w:tcPr>
          <w:p w:rsidRPr="00CB2D43" w:rsidR="00FE5EC6" w:rsidP="00FE5EC6" w:rsidRDefault="00FE5EC6" w14:paraId="0D8EFF4F" w14:textId="7168E4C8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per infant and toddler room – books can be integrated into the classroom libraries and read to children to introduce Sophie</w:t>
            </w:r>
          </w:p>
        </w:tc>
      </w:tr>
      <w:tr w:rsidRPr="00CB2D43" w:rsidR="00FE5EC6" w:rsidTr="448C2BC4" w14:paraId="18101C45" w14:textId="77777777">
        <w:tc>
          <w:tcPr>
            <w:tcW w:w="5040" w:type="dxa"/>
            <w:tcMar/>
            <w:vAlign w:val="center"/>
          </w:tcPr>
          <w:p w:rsidRPr="00CB2D43" w:rsidR="00FE5EC6" w:rsidP="448C2BC4" w:rsidRDefault="00FE5EC6" w14:paraId="1E0BFF03" w14:textId="377E5C15" w14:noSpellErr="1">
            <w:pPr>
              <w:jc w:val="center"/>
              <w:rPr>
                <w:rFonts w:cs="Calibri" w:cstheme="minorAscii"/>
                <w:sz w:val="28"/>
                <w:szCs w:val="28"/>
                <w:highlight w:val="yellow"/>
              </w:rPr>
            </w:pPr>
            <w:r w:rsidRPr="448C2BC4" w:rsidR="00FE5EC6">
              <w:rPr>
                <w:rFonts w:cs="Calibri" w:cstheme="minorAscii"/>
                <w:color w:val="000000" w:themeColor="text1" w:themeTint="FF" w:themeShade="FF"/>
                <w:sz w:val="28"/>
                <w:szCs w:val="28"/>
                <w:highlight w:val="yellow"/>
              </w:rPr>
              <w:t>STAR Breathing Tool</w:t>
            </w:r>
          </w:p>
        </w:tc>
        <w:tc>
          <w:tcPr>
            <w:tcW w:w="5310" w:type="dxa"/>
            <w:tcMar/>
          </w:tcPr>
          <w:p w:rsidRPr="00CB2D43" w:rsidR="00FE5EC6" w:rsidP="448C2BC4" w:rsidRDefault="00FE5EC6" w14:paraId="4D42D5C7" w14:textId="422E1FA2">
            <w:pPr>
              <w:rPr>
                <w:rFonts w:cs="Calibri" w:cstheme="minorAscii"/>
                <w:sz w:val="28"/>
                <w:szCs w:val="28"/>
              </w:rPr>
            </w:pPr>
            <w:r w:rsidRPr="448C2BC4" w:rsidR="10FAC1AF">
              <w:rPr>
                <w:rFonts w:cs="Calibri" w:cstheme="minorAscii"/>
                <w:sz w:val="28"/>
                <w:szCs w:val="28"/>
              </w:rPr>
              <w:t>5 for each room</w:t>
            </w:r>
          </w:p>
        </w:tc>
      </w:tr>
      <w:tr w:rsidRPr="00CB2D43" w:rsidR="00FE5EC6" w:rsidTr="448C2BC4" w14:paraId="1DA9E096" w14:textId="77777777">
        <w:tc>
          <w:tcPr>
            <w:tcW w:w="5040" w:type="dxa"/>
            <w:tcMar/>
            <w:vAlign w:val="center"/>
          </w:tcPr>
          <w:p w:rsidRPr="00CB2D43" w:rsidR="00FE5EC6" w:rsidP="00FE5EC6" w:rsidRDefault="00FE5EC6" w14:paraId="5DFD5639" w14:textId="059F6E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Wish Well Board</w:t>
            </w:r>
          </w:p>
        </w:tc>
        <w:tc>
          <w:tcPr>
            <w:tcW w:w="5310" w:type="dxa"/>
            <w:tcMar/>
          </w:tcPr>
          <w:p w:rsidRPr="00CB2D43" w:rsidR="00FE5EC6" w:rsidP="00FE5EC6" w:rsidRDefault="00FE5EC6" w14:paraId="5AE1A5FE" w14:textId="777777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Pr="00FE5EC6" w:rsidR="00CB2D43" w:rsidRDefault="00CB2D43" w14:paraId="760DCCD4" w14:textId="1AC8A48B">
      <w:pPr>
        <w:rPr>
          <w:sz w:val="28"/>
          <w:szCs w:val="28"/>
        </w:rPr>
      </w:pPr>
      <w:r w:rsidRPr="00CB2D43">
        <w:rPr>
          <w:sz w:val="28"/>
          <w:szCs w:val="28"/>
          <w:highlight w:val="lightGray"/>
        </w:rPr>
        <w:t xml:space="preserve">Gray = already passed </w:t>
      </w:r>
      <w:r w:rsidRPr="00CB2D43" w:rsidR="0095788E">
        <w:rPr>
          <w:sz w:val="28"/>
          <w:szCs w:val="28"/>
          <w:highlight w:val="lightGray"/>
        </w:rPr>
        <w:t>out</w:t>
      </w:r>
      <w:r w:rsidR="0095788E">
        <w:rPr>
          <w:sz w:val="28"/>
          <w:szCs w:val="28"/>
        </w:rPr>
        <w:t xml:space="preserve"> </w:t>
      </w:r>
      <w:r w:rsidR="009578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D43">
        <w:rPr>
          <w:sz w:val="28"/>
          <w:szCs w:val="28"/>
          <w:highlight w:val="yellow"/>
        </w:rPr>
        <w:t>Yellow = pass out this month</w:t>
      </w:r>
      <w:bookmarkStart w:name="_GoBack" w:id="0"/>
      <w:bookmarkEnd w:id="0"/>
    </w:p>
    <w:sectPr w:rsidRPr="00FE5EC6" w:rsidR="00CB2D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6"/>
    <w:rsid w:val="00654A28"/>
    <w:rsid w:val="00880F7D"/>
    <w:rsid w:val="0095788E"/>
    <w:rsid w:val="00CB2D43"/>
    <w:rsid w:val="00EF1549"/>
    <w:rsid w:val="00EF5962"/>
    <w:rsid w:val="00FE5EC6"/>
    <w:rsid w:val="10FAC1AF"/>
    <w:rsid w:val="301F6D2B"/>
    <w:rsid w:val="448C2BC4"/>
    <w:rsid w:val="476AA336"/>
    <w:rsid w:val="4E9EA987"/>
    <w:rsid w:val="5D40868D"/>
    <w:rsid w:val="5D9048FA"/>
    <w:rsid w:val="61CB05C8"/>
    <w:rsid w:val="757A4E06"/>
    <w:rsid w:val="7F7DB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4F79"/>
  <w15:chartTrackingRefBased/>
  <w15:docId w15:val="{A7B82C8C-635E-427C-A83D-7E45929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Elandriel Lewis</dc:creator>
  <keywords/>
  <dc:description/>
  <lastModifiedBy>Elandriel Lewis</lastModifiedBy>
  <revision>6</revision>
  <dcterms:created xsi:type="dcterms:W3CDTF">2020-09-23T16:05:00.0000000Z</dcterms:created>
  <dcterms:modified xsi:type="dcterms:W3CDTF">2021-01-19T20:36:50.5212208Z</dcterms:modified>
</coreProperties>
</file>