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F8C2" w14:textId="09E61A6D" w:rsidR="009C28BB" w:rsidRPr="001D20D5" w:rsidRDefault="001D20D5">
      <w:pPr>
        <w:rPr>
          <w:sz w:val="28"/>
          <w:szCs w:val="28"/>
        </w:rPr>
      </w:pPr>
      <w:r w:rsidRPr="001D20D5">
        <w:rPr>
          <w:sz w:val="28"/>
          <w:szCs w:val="28"/>
        </w:rPr>
        <w:t>Resources for Reflective Feedback</w:t>
      </w:r>
    </w:p>
    <w:p w14:paraId="0B9179F8" w14:textId="12AE7F43" w:rsidR="001D20D5" w:rsidRDefault="001D20D5" w:rsidP="001D2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 to reflective feedback</w:t>
      </w:r>
    </w:p>
    <w:p w14:paraId="4B54E29D" w14:textId="2E344720" w:rsidR="001D20D5" w:rsidRPr="00430B05" w:rsidRDefault="001D20D5" w:rsidP="001D20D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  <w:u w:val="single"/>
        </w:rPr>
      </w:pPr>
      <w:hyperlink r:id="rId5" w:tgtFrame="_blank" w:history="1">
        <w:r w:rsidRPr="00430B05">
          <w:rPr>
            <w:rStyle w:val="Hyperlink"/>
            <w:rFonts w:cstheme="minorHAnsi"/>
            <w:spacing w:val="15"/>
            <w:sz w:val="28"/>
            <w:szCs w:val="28"/>
          </w:rPr>
          <w:t>https://youtu.be/M9hyWVEG2x0</w:t>
        </w:r>
      </w:hyperlink>
    </w:p>
    <w:p w14:paraId="5B9076BA" w14:textId="5F84FAAC" w:rsidR="001D20D5" w:rsidRDefault="001D20D5" w:rsidP="001D2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Perfecting our reflective feedback</w:t>
      </w:r>
    </w:p>
    <w:p w14:paraId="2971B27B" w14:textId="02478F53" w:rsidR="001D20D5" w:rsidRDefault="001D20D5" w:rsidP="001D20D5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6" w:history="1">
        <w:r w:rsidRPr="00840BEB">
          <w:rPr>
            <w:rStyle w:val="Hyperlink"/>
            <w:sz w:val="28"/>
            <w:szCs w:val="28"/>
          </w:rPr>
          <w:t>http://resultscoachingglobal.com/perfecting-our-reflective-feedback/</w:t>
        </w:r>
      </w:hyperlink>
    </w:p>
    <w:p w14:paraId="2C07062C" w14:textId="0DE040D6" w:rsidR="001D20D5" w:rsidRDefault="001D20D5" w:rsidP="001D2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process of reflective feedback</w:t>
      </w:r>
    </w:p>
    <w:p w14:paraId="6F2409F0" w14:textId="55E8A1E1" w:rsidR="001D20D5" w:rsidRDefault="001D20D5" w:rsidP="001D20D5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7" w:history="1">
        <w:r w:rsidRPr="00840BEB">
          <w:rPr>
            <w:rStyle w:val="Hyperlink"/>
            <w:sz w:val="28"/>
            <w:szCs w:val="28"/>
          </w:rPr>
          <w:t>https://fid.medicine.arizona.edu/preclinical/feedback/reflective</w:t>
        </w:r>
      </w:hyperlink>
    </w:p>
    <w:p w14:paraId="4E10B128" w14:textId="7C45B3B5" w:rsidR="001D20D5" w:rsidRDefault="001D20D5" w:rsidP="001D2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Reflective feedback lesson</w:t>
      </w:r>
    </w:p>
    <w:p w14:paraId="190C1AD2" w14:textId="754E5D1C" w:rsidR="001D20D5" w:rsidRDefault="001D20D5" w:rsidP="001D20D5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8" w:history="1">
        <w:r w:rsidRPr="00840BEB">
          <w:rPr>
            <w:rStyle w:val="Hyperlink"/>
            <w:sz w:val="28"/>
            <w:szCs w:val="28"/>
          </w:rPr>
          <w:t>https://slideplayer.com/slide/12548316/</w:t>
        </w:r>
      </w:hyperlink>
    </w:p>
    <w:p w14:paraId="6161AE75" w14:textId="1F34354D" w:rsidR="001D20D5" w:rsidRDefault="001D20D5" w:rsidP="001D2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Facilitating Reflective Feedback</w:t>
      </w:r>
    </w:p>
    <w:p w14:paraId="30ED935B" w14:textId="7DEBF0E2" w:rsidR="001D20D5" w:rsidRDefault="001D20D5" w:rsidP="001D20D5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9" w:history="1">
        <w:r w:rsidRPr="00840BEB">
          <w:rPr>
            <w:rStyle w:val="Hyperlink"/>
            <w:sz w:val="28"/>
            <w:szCs w:val="28"/>
          </w:rPr>
          <w:t>https://slideplayer.com/slide/7651104/</w:t>
        </w:r>
      </w:hyperlink>
    </w:p>
    <w:p w14:paraId="1EB3645E" w14:textId="43BD4900" w:rsidR="001D20D5" w:rsidRDefault="00CE67D9" w:rsidP="001D2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self-reflection improves</w:t>
      </w:r>
      <w:bookmarkStart w:id="0" w:name="_GoBack"/>
      <w:bookmarkEnd w:id="0"/>
      <w:r>
        <w:rPr>
          <w:sz w:val="28"/>
          <w:szCs w:val="28"/>
        </w:rPr>
        <w:t xml:space="preserve"> teacher effectives</w:t>
      </w:r>
    </w:p>
    <w:p w14:paraId="05BD74E5" w14:textId="6945ABB3" w:rsidR="00CE67D9" w:rsidRPr="001D20D5" w:rsidRDefault="00CE67D9" w:rsidP="00CE67D9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10" w:history="1">
        <w:r w:rsidRPr="00840BEB">
          <w:rPr>
            <w:rStyle w:val="Hyperlink"/>
            <w:sz w:val="28"/>
            <w:szCs w:val="28"/>
          </w:rPr>
          <w:t>https://www.youtube.com/watch?v=FT2bEZhx8C8&amp;feature=youtu.be</w:t>
        </w:r>
      </w:hyperlink>
      <w:r>
        <w:rPr>
          <w:sz w:val="28"/>
          <w:szCs w:val="28"/>
        </w:rPr>
        <w:t xml:space="preserve"> </w:t>
      </w:r>
    </w:p>
    <w:sectPr w:rsidR="00CE67D9" w:rsidRPr="001D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63C"/>
    <w:multiLevelType w:val="hybridMultilevel"/>
    <w:tmpl w:val="9E7C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D5"/>
    <w:rsid w:val="001D20D5"/>
    <w:rsid w:val="00430B05"/>
    <w:rsid w:val="009C28BB"/>
    <w:rsid w:val="00C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AAD8"/>
  <w15:chartTrackingRefBased/>
  <w15:docId w15:val="{7745E7EA-2EE7-4430-A507-93E765C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com/slide/125483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d.medicine.arizona.edu/preclinical/feedback/reflect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ltscoachingglobal.com/perfecting-our-reflective-feedbac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M9hyWVEG2x0" TargetMode="External"/><Relationship Id="rId10" Type="http://schemas.openxmlformats.org/officeDocument/2006/relationships/hyperlink" Target="https://www.youtube.com/watch?v=FT2bEZhx8C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player.com/slide/76511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Elandriel Lewis</dc:creator>
  <cp:keywords/>
  <dc:description/>
  <cp:lastModifiedBy>Elandriel Lewis</cp:lastModifiedBy>
  <cp:revision>3</cp:revision>
  <dcterms:created xsi:type="dcterms:W3CDTF">2020-11-18T20:14:00Z</dcterms:created>
  <dcterms:modified xsi:type="dcterms:W3CDTF">2020-11-18T20:28:00Z</dcterms:modified>
</cp:coreProperties>
</file>