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A80EA" w14:textId="77777777" w:rsidR="00993874" w:rsidRPr="004252FE" w:rsidRDefault="00AD2EBE" w:rsidP="00AD2EBE">
      <w:pPr>
        <w:rPr>
          <w:rFonts w:ascii="Arial Narrow" w:hAnsi="Arial Narrow" w:cs="Times New Roman"/>
          <w:b/>
          <w:sz w:val="32"/>
          <w:szCs w:val="32"/>
          <w:u w:val="single"/>
        </w:rPr>
      </w:pPr>
      <w:r w:rsidRPr="004252FE">
        <w:rPr>
          <w:rFonts w:ascii="Arial Narrow" w:hAnsi="Arial Narrow"/>
          <w:noProof/>
        </w:rPr>
        <w:drawing>
          <wp:inline distT="0" distB="0" distL="0" distR="0" wp14:anchorId="58939C32" wp14:editId="31DC0B46">
            <wp:extent cx="1362075" cy="476250"/>
            <wp:effectExtent l="0" t="0" r="9525" b="0"/>
            <wp:docPr id="3" name="Picture 3" descr="Y:\ARubis\Read To Succeed\RTS logo- 2014\RTS-Logo-Horizontal-Color- compressed for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ARubis\Read To Succeed\RTS logo- 2014\RTS-Logo-Horizontal-Color- compressed for 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DA4" w:rsidRPr="004252FE">
        <w:rPr>
          <w:rFonts w:ascii="Arial Narrow" w:hAnsi="Arial Narrow" w:cs="Times New Roman"/>
          <w:b/>
          <w:sz w:val="32"/>
          <w:szCs w:val="32"/>
        </w:rPr>
        <w:t xml:space="preserve">                       </w:t>
      </w:r>
      <w:r w:rsidR="0079011F" w:rsidRPr="004252FE">
        <w:rPr>
          <w:rFonts w:ascii="Arial Narrow" w:hAnsi="Arial Narrow" w:cs="Times New Roman"/>
          <w:b/>
          <w:sz w:val="32"/>
          <w:szCs w:val="32"/>
          <w:u w:val="single"/>
        </w:rPr>
        <w:t>Coaching Form</w:t>
      </w:r>
    </w:p>
    <w:tbl>
      <w:tblPr>
        <w:tblStyle w:val="TableGrid"/>
        <w:tblW w:w="10857" w:type="dxa"/>
        <w:tblLook w:val="04A0" w:firstRow="1" w:lastRow="0" w:firstColumn="1" w:lastColumn="0" w:noHBand="0" w:noVBand="1"/>
      </w:tblPr>
      <w:tblGrid>
        <w:gridCol w:w="5351"/>
        <w:gridCol w:w="5506"/>
      </w:tblGrid>
      <w:tr w:rsidR="0057408D" w:rsidRPr="004252FE" w14:paraId="4EE0D617" w14:textId="77777777" w:rsidTr="0012755D">
        <w:trPr>
          <w:trHeight w:val="208"/>
        </w:trPr>
        <w:tc>
          <w:tcPr>
            <w:tcW w:w="5351" w:type="dxa"/>
            <w:shd w:val="clear" w:color="auto" w:fill="FFFFFF" w:themeFill="background1"/>
          </w:tcPr>
          <w:p w14:paraId="68F04335" w14:textId="77777777" w:rsidR="0057408D" w:rsidRPr="004252FE" w:rsidRDefault="0057408D" w:rsidP="0048510C">
            <w:pPr>
              <w:rPr>
                <w:rFonts w:ascii="Arial Narrow" w:hAnsi="Arial Narrow" w:cs="Times New Roman"/>
                <w:b/>
              </w:rPr>
            </w:pPr>
            <w:r w:rsidRPr="004252FE">
              <w:rPr>
                <w:rFonts w:ascii="Arial Narrow" w:hAnsi="Arial Narrow" w:cs="Times New Roman"/>
                <w:b/>
              </w:rPr>
              <w:t>Teacher:</w:t>
            </w:r>
          </w:p>
        </w:tc>
        <w:tc>
          <w:tcPr>
            <w:tcW w:w="5506" w:type="dxa"/>
            <w:shd w:val="clear" w:color="auto" w:fill="FFFFFF" w:themeFill="background1"/>
          </w:tcPr>
          <w:p w14:paraId="644F3CEA" w14:textId="77777777" w:rsidR="0057408D" w:rsidRPr="004252FE" w:rsidRDefault="0057408D" w:rsidP="00BF3639">
            <w:pPr>
              <w:rPr>
                <w:rFonts w:ascii="Arial Narrow" w:hAnsi="Arial Narrow" w:cs="Times New Roman"/>
                <w:b/>
              </w:rPr>
            </w:pPr>
            <w:r w:rsidRPr="004252FE">
              <w:rPr>
                <w:rFonts w:ascii="Arial Narrow" w:hAnsi="Arial Narrow" w:cs="Times New Roman"/>
                <w:b/>
              </w:rPr>
              <w:t>Literacy Coach:</w:t>
            </w:r>
            <w:r w:rsidR="00CE39FF" w:rsidRPr="004252FE">
              <w:rPr>
                <w:rFonts w:ascii="Arial Narrow" w:hAnsi="Arial Narrow" w:cs="Times New Roman"/>
                <w:b/>
              </w:rPr>
              <w:t xml:space="preserve"> </w:t>
            </w:r>
          </w:p>
        </w:tc>
      </w:tr>
      <w:tr w:rsidR="0057408D" w:rsidRPr="004252FE" w14:paraId="2F93FA65" w14:textId="77777777" w:rsidTr="0012755D">
        <w:trPr>
          <w:trHeight w:val="208"/>
        </w:trPr>
        <w:tc>
          <w:tcPr>
            <w:tcW w:w="5351" w:type="dxa"/>
            <w:shd w:val="clear" w:color="auto" w:fill="FFFFFF" w:themeFill="background1"/>
          </w:tcPr>
          <w:p w14:paraId="22821E94" w14:textId="77777777" w:rsidR="0057408D" w:rsidRPr="004252FE" w:rsidRDefault="0057408D" w:rsidP="00D76BD9">
            <w:pPr>
              <w:rPr>
                <w:rFonts w:ascii="Arial Narrow" w:hAnsi="Arial Narrow" w:cs="Times New Roman"/>
                <w:b/>
              </w:rPr>
            </w:pPr>
            <w:r w:rsidRPr="004252FE">
              <w:rPr>
                <w:rFonts w:ascii="Arial Narrow" w:hAnsi="Arial Narrow" w:cs="Times New Roman"/>
                <w:b/>
              </w:rPr>
              <w:t xml:space="preserve">Coaching </w:t>
            </w:r>
            <w:r w:rsidR="00BF3639" w:rsidRPr="004252FE">
              <w:rPr>
                <w:rFonts w:ascii="Arial Narrow" w:hAnsi="Arial Narrow" w:cs="Times New Roman"/>
                <w:b/>
              </w:rPr>
              <w:t>Method:</w:t>
            </w:r>
          </w:p>
        </w:tc>
        <w:tc>
          <w:tcPr>
            <w:tcW w:w="5506" w:type="dxa"/>
            <w:shd w:val="clear" w:color="auto" w:fill="FFFFFF" w:themeFill="background1"/>
          </w:tcPr>
          <w:p w14:paraId="74DBCEA8" w14:textId="77777777" w:rsidR="0057408D" w:rsidRPr="004252FE" w:rsidRDefault="0057408D" w:rsidP="00A83DBE">
            <w:pPr>
              <w:rPr>
                <w:rFonts w:ascii="Arial Narrow" w:hAnsi="Arial Narrow" w:cs="Times New Roman"/>
                <w:b/>
              </w:rPr>
            </w:pPr>
            <w:r w:rsidRPr="004252FE">
              <w:rPr>
                <w:rFonts w:ascii="Arial Narrow" w:hAnsi="Arial Narrow" w:cs="Times New Roman"/>
                <w:b/>
              </w:rPr>
              <w:t>Video:                               Yes                     No</w:t>
            </w:r>
          </w:p>
        </w:tc>
      </w:tr>
      <w:tr w:rsidR="00BF3639" w:rsidRPr="004252FE" w14:paraId="38C073C2" w14:textId="77777777" w:rsidTr="00651E17">
        <w:trPr>
          <w:trHeight w:val="677"/>
        </w:trPr>
        <w:tc>
          <w:tcPr>
            <w:tcW w:w="10857" w:type="dxa"/>
            <w:gridSpan w:val="2"/>
            <w:shd w:val="clear" w:color="auto" w:fill="FFFFFF" w:themeFill="background1"/>
          </w:tcPr>
          <w:p w14:paraId="5AF9B5CE" w14:textId="77777777" w:rsidR="00BF3639" w:rsidRPr="004252FE" w:rsidRDefault="00BF3639" w:rsidP="00BF3639">
            <w:pPr>
              <w:rPr>
                <w:rFonts w:ascii="Arial Narrow" w:hAnsi="Arial Narrow" w:cs="Times New Roman"/>
                <w:b/>
              </w:rPr>
            </w:pPr>
            <w:r w:rsidRPr="004252FE">
              <w:rPr>
                <w:rFonts w:ascii="Arial Narrow" w:hAnsi="Arial Narrow" w:cs="Times New Roman"/>
                <w:b/>
              </w:rPr>
              <w:t xml:space="preserve">Objective of Coaching Session: </w:t>
            </w:r>
          </w:p>
        </w:tc>
      </w:tr>
    </w:tbl>
    <w:p w14:paraId="4A259DBC" w14:textId="77777777" w:rsidR="000779CE" w:rsidRPr="004252FE" w:rsidRDefault="005D44DF" w:rsidP="00700573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93F7D" wp14:editId="34F58E0E">
                <wp:simplePos x="0" y="0"/>
                <wp:positionH relativeFrom="column">
                  <wp:posOffset>-95250</wp:posOffset>
                </wp:positionH>
                <wp:positionV relativeFrom="paragraph">
                  <wp:posOffset>53975</wp:posOffset>
                </wp:positionV>
                <wp:extent cx="7012305" cy="48577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305" cy="485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477D9" w14:textId="77777777" w:rsidR="000779CE" w:rsidRPr="00D20FA9" w:rsidRDefault="000779CE" w:rsidP="00D20FA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20FA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PRE-CONFERENCE</w:t>
                            </w:r>
                          </w:p>
                          <w:p w14:paraId="08767C3A" w14:textId="77777777" w:rsidR="00D20FA9" w:rsidRDefault="004252FE" w:rsidP="00D20FA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DATE</w:t>
                            </w:r>
                            <w:r w:rsidR="00BF3639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44887FFB" w14:textId="77777777" w:rsidR="00BF3639" w:rsidRPr="00D20FA9" w:rsidRDefault="00BF3639" w:rsidP="00D20FA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3A2A1E4" w14:textId="77777777" w:rsidR="00D20FA9" w:rsidRDefault="00D20FA9" w:rsidP="00D20FA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1297C46" w14:textId="77777777" w:rsidR="00D20FA9" w:rsidRPr="000779CE" w:rsidRDefault="00D20FA9" w:rsidP="00D20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4.25pt;width:552.1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kiYKwIAAEYEAAAOAAAAZHJzL2Uyb0RvYy54bWysU9tu2zAMfR+wfxD0vthJ4yU14hRtug4D&#10;ugvQ7gNkWY6FSaImKbG7rx8lu1m6AXsY5gdDFKnDw0NyczVoRY7CeQmmovNZTokwHBpp9hX9+nj3&#10;Zk2JD8w0TIERFX0Snl5tX7/a9LYUC+hANcIRBDG+7G1FuxBsmWWed0IzPwMrDDpbcJoFNN0+axzr&#10;EV2rbJHnb7MeXGMdcOE93t6OTrpN+G0rePjctl4EoiqK3EL6u/Sv4z/bbli5d8x2kk802D+w0Ewa&#10;THqCumWBkYOTf0BpyR14aMOMg86gbSUXqQasZp7/Vs1Dx6xItaA43p5k8v8Pln86fnFENhW9yFeU&#10;GKaxSY9iCOQGBrKI+vTWlxj2YDEwDHiNfU61ensP/JsnBnYdM3tx7Rz0nWAN8pvHl9nZ0xHHR5C6&#10;/wgNpmGHAAloaJ2O4qEcBNGxT0+n3kQqHC9X+XxxkReUcPQt18VqVaQUrHx+bZ0P7wVoEg8Vddj7&#10;hM6O9z5ENqx8DonJPCjZ3EmlkuH29U45cmRxTvKbvEijgU9ehClD+opeFotiFOAvEDl+E8EXEFoG&#10;HHgldUXXMWYawSjbO9OkcQxMqvGM+ZWZdIzSjSKGoR6mvtTQPKGiDsbBxkXEQwfuByU9DnVF/fcD&#10;c4IS9cFgVy7ny2XcgmQsi9UCDXfuqc89zHCEqmigZDzuQtqcKJiBa+xeK5Owsc0jk4krDmvSe1qs&#10;uA3ndor6tf7bnwAAAP//AwBQSwMEFAAGAAgAAAAhAHrgsq/fAAAACQEAAA8AAABkcnMvZG93bnJl&#10;di54bWxMj8FOwzAQRO9I/IO1SFxQa6eoKE3jVKiCE1KlFnrg5tpLErDXUeym4e9xTvQ4O6uZN+Vm&#10;dJYN2IfWk4RsLoAhaW9aqiV8vL/OcmAhKjLKekIJvxhgU93elKow/kJ7HA6xZimEQqEkNDF2BedB&#10;N+hUmPsOKXlfvncqJtnX3PTqksKd5QshnrhTLaWGRnW4bVD/HM5Owtv+4eX4PSD/XNS7rdgdM63R&#10;Snl/Nz6vgUUc4/8zTPgJHarEdPJnMoFZCbNsmbZECfkS2OSLfPUI7DQdBPCq5NcLqj8AAAD//wMA&#10;UEsBAi0AFAAGAAgAAAAhALaDOJL+AAAA4QEAABMAAAAAAAAAAAAAAAAAAAAAAFtDb250ZW50X1R5&#10;cGVzXS54bWxQSwECLQAUAAYACAAAACEAOP0h/9YAAACUAQAACwAAAAAAAAAAAAAAAAAvAQAAX3Jl&#10;bHMvLnJlbHNQSwECLQAUAAYACAAAACEA3OJImCsCAABGBAAADgAAAAAAAAAAAAAAAAAuAgAAZHJz&#10;L2Uyb0RvYy54bWxQSwECLQAUAAYACAAAACEAeuCyr98AAAAJAQAADwAAAAAAAAAAAAAAAACFBAAA&#10;ZHJzL2Rvd25yZXYueG1sUEsFBgAAAAAEAAQA8wAAAJEFAAAAAA==&#10;" fillcolor="#00b050">
                <v:textbox>
                  <w:txbxContent>
                    <w:p w:rsidR="000779CE" w:rsidRPr="00D20FA9" w:rsidRDefault="000779CE" w:rsidP="00D20FA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20FA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PRE-CONFERENCE</w:t>
                      </w:r>
                    </w:p>
                    <w:p w:rsidR="00D20FA9" w:rsidRDefault="004252FE" w:rsidP="00D20FA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DATE</w:t>
                      </w:r>
                      <w:r w:rsidR="00BF3639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BF3639" w:rsidRPr="00D20FA9" w:rsidRDefault="00BF3639" w:rsidP="00D20FA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D20FA9" w:rsidRDefault="00D20FA9" w:rsidP="00D20FA9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D20FA9" w:rsidRPr="000779CE" w:rsidRDefault="00D20FA9" w:rsidP="00D20F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20212159" w14:textId="77777777" w:rsidR="00776121" w:rsidRPr="004252FE" w:rsidRDefault="00776121" w:rsidP="00700573">
      <w:pPr>
        <w:rPr>
          <w:rFonts w:ascii="Arial Narrow" w:hAnsi="Arial Narrow" w:cs="Times New Roman"/>
          <w:b/>
        </w:rPr>
      </w:pPr>
    </w:p>
    <w:tbl>
      <w:tblPr>
        <w:tblStyle w:val="TableGrid"/>
        <w:tblW w:w="11013" w:type="dxa"/>
        <w:tblLook w:val="04A0" w:firstRow="1" w:lastRow="0" w:firstColumn="1" w:lastColumn="0" w:noHBand="0" w:noVBand="1"/>
      </w:tblPr>
      <w:tblGrid>
        <w:gridCol w:w="11013"/>
      </w:tblGrid>
      <w:tr w:rsidR="00BF3639" w:rsidRPr="004252FE" w14:paraId="1EE9C9CA" w14:textId="77777777" w:rsidTr="00BD1B0D">
        <w:trPr>
          <w:trHeight w:val="953"/>
        </w:trPr>
        <w:tc>
          <w:tcPr>
            <w:tcW w:w="11013" w:type="dxa"/>
            <w:shd w:val="clear" w:color="auto" w:fill="C2D69B" w:themeFill="accent3" w:themeFillTint="99"/>
          </w:tcPr>
          <w:p w14:paraId="320903F6" w14:textId="77777777" w:rsidR="00BF3639" w:rsidRPr="004252FE" w:rsidRDefault="00BF3639" w:rsidP="000779CE">
            <w:pPr>
              <w:rPr>
                <w:rFonts w:ascii="Arial Narrow" w:hAnsi="Arial Narrow" w:cs="Times New Roman"/>
              </w:rPr>
            </w:pPr>
          </w:p>
        </w:tc>
      </w:tr>
    </w:tbl>
    <w:p w14:paraId="09EF008F" w14:textId="77777777" w:rsidR="00776121" w:rsidRPr="004252FE" w:rsidRDefault="005D44DF" w:rsidP="000779CE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77B4A" wp14:editId="7621954E">
                <wp:simplePos x="0" y="0"/>
                <wp:positionH relativeFrom="column">
                  <wp:posOffset>-64770</wp:posOffset>
                </wp:positionH>
                <wp:positionV relativeFrom="paragraph">
                  <wp:posOffset>35560</wp:posOffset>
                </wp:positionV>
                <wp:extent cx="6981825" cy="514985"/>
                <wp:effectExtent l="0" t="0" r="2857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5149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DD302" w14:textId="77777777" w:rsidR="00D34D5E" w:rsidRDefault="00BF3639" w:rsidP="00BF363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COACHING SESSION</w:t>
                            </w:r>
                          </w:p>
                          <w:p w14:paraId="4FC4CD57" w14:textId="77777777" w:rsidR="00BF3639" w:rsidRPr="00BF3639" w:rsidRDefault="004252FE" w:rsidP="00BF363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Information &amp; </w:t>
                            </w:r>
                            <w:r w:rsidR="00BF363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Data Collection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1pt;margin-top:2.8pt;width:549.75pt;height:4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pK2KAIAAEsEAAAOAAAAZHJzL2Uyb0RvYy54bWysVFFv0zAQfkfiP1h+p0mqdmujptPoGEIa&#10;A2njBziO01jYPmO7Tcqv5+xkpcADEiIPls93/vzdd3fZ3AxakaNwXoKpaDHLKRGGQyPNvqJfnu/f&#10;rCjxgZmGKTCioifh6c329atNb0sxhw5UIxxBEOPL3la0C8GWWeZ5JzTzM7DCoLMFp1lA0+2zxrEe&#10;0bXK5nl+lfXgGuuAC+/x9G500m3Cb1vBw6e29SIQVVHkFtLq0lrHNdtuWLl3zHaSTzTYP7DQTBp8&#10;9Ax1xwIjByf/gNKSO/DQhhkHnUHbSi5SDphNkf+WzVPHrEi5oDjenmXy/w+WPx4/OyIbrB0lhmks&#10;0bMYAnkLA5lHdXrrSwx6shgWBjyOkTFTbx+Af/XEwK5jZi9unYO+E6xBdkW8mV1cHXF8BKn7j9Dg&#10;M+wQIAENrdMREMUgiI5VOp0rE6lwPLxar4rVfEkJR9+yWKxXy/QEK19uW+fDewGaxE1FHVY+obPj&#10;gw+RDStfQhJ7ULK5l0olw+3rnXLkyGKX5Nf5LjUGXvGXYcqQvqLrJfL4G0SO30TwFwgtA7a7krqi&#10;qxgzNWCU7Z1pUjMGJtW4x/eVmXSM0o0ihqEepoJN5amhOaGwDsbuxmnETQfuOyU9dnZF/bcDc4IS&#10;9cFgcdbFYhFHIRmL5fUcDXfpqS89zHCEqmigZNzuQhqfqICBWyxiK5O+sdojk4kydmySfZquOBKX&#10;dor6+Q/Y/gAAAP//AwBQSwMEFAAGAAgAAAAhANWVPWvdAAAACQEAAA8AAABkcnMvZG93bnJldi54&#10;bWxMj8FOwzAQRO9I/IO1SNxaO0U1IcSpUlDvEBBnN16SqPE62G4b+HrcExxHM5p5U25mO7IT+jA4&#10;UpAtBTCk1pmBOgXvb7tFDixETUaPjlDBNwbYVNdXpS6MO9MrnprYsVRCodAK+hingvPQ9mh1WLoJ&#10;KXmfzlsdk/QdN16fU7kd+UoIya0eKC30esKnHttDc7QKtvFnu5P+o3mZ1/XzIA7jl6wzpW5v5voR&#10;WMQ5/oXhgp/QoUpMe3ckE9ioYJGJVYoqWEtgF1/kD3fA9gpyeQ+8Kvn/B9UvAAAA//8DAFBLAQIt&#10;ABQABgAIAAAAIQC2gziS/gAAAOEBAAATAAAAAAAAAAAAAAAAAAAAAABbQ29udGVudF9UeXBlc10u&#10;eG1sUEsBAi0AFAAGAAgAAAAhADj9If/WAAAAlAEAAAsAAAAAAAAAAAAAAAAALwEAAF9yZWxzLy5y&#10;ZWxzUEsBAi0AFAAGAAgAAAAhAN/akrYoAgAASwQAAA4AAAAAAAAAAAAAAAAALgIAAGRycy9lMm9E&#10;b2MueG1sUEsBAi0AFAAGAAgAAAAhANWVPWvdAAAACQEAAA8AAAAAAAAAAAAAAAAAggQAAGRycy9k&#10;b3ducmV2LnhtbFBLBQYAAAAABAAEAPMAAACMBQAAAAA=&#10;" fillcolor="#0070c0">
                <v:textbox>
                  <w:txbxContent>
                    <w:p w:rsidR="00D34D5E" w:rsidRDefault="00BF3639" w:rsidP="00BF363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COACHING SESSION</w:t>
                      </w:r>
                    </w:p>
                    <w:p w:rsidR="00BF3639" w:rsidRPr="00BF3639" w:rsidRDefault="004252FE" w:rsidP="00BF363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Information &amp; </w:t>
                      </w:r>
                      <w:r w:rsidR="00BF363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Data Collection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0F52DF0" w14:textId="77777777" w:rsidR="00D34D5E" w:rsidRPr="004252FE" w:rsidRDefault="00D34D5E" w:rsidP="000779CE">
      <w:pPr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380"/>
      </w:tblGrid>
      <w:tr w:rsidR="00D34D5E" w:rsidRPr="004252FE" w14:paraId="26165C82" w14:textId="77777777" w:rsidTr="0063656F">
        <w:tc>
          <w:tcPr>
            <w:tcW w:w="5508" w:type="dxa"/>
            <w:shd w:val="clear" w:color="auto" w:fill="0070C0"/>
          </w:tcPr>
          <w:p w14:paraId="48F02EAC" w14:textId="77777777" w:rsidR="00BF3639" w:rsidRPr="004252FE" w:rsidRDefault="00D34D5E" w:rsidP="00BF3639">
            <w:pPr>
              <w:rPr>
                <w:rFonts w:ascii="Arial Narrow" w:hAnsi="Arial Narrow" w:cs="Times New Roman"/>
                <w:b/>
              </w:rPr>
            </w:pPr>
            <w:r w:rsidRPr="004252FE">
              <w:rPr>
                <w:rFonts w:ascii="Arial Narrow" w:hAnsi="Arial Narrow" w:cs="Times New Roman"/>
                <w:b/>
              </w:rPr>
              <w:t>Coach’s Notes</w:t>
            </w:r>
          </w:p>
          <w:p w14:paraId="413B5832" w14:textId="77777777" w:rsidR="00BF3639" w:rsidRPr="004252FE" w:rsidRDefault="00BF3639" w:rsidP="00BF3639">
            <w:pPr>
              <w:rPr>
                <w:rFonts w:ascii="Arial Narrow" w:hAnsi="Arial Narrow" w:cs="Times New Roman"/>
                <w:b/>
              </w:rPr>
            </w:pPr>
          </w:p>
          <w:p w14:paraId="1CB35C98" w14:textId="77777777" w:rsidR="00D34D5E" w:rsidRPr="004252FE" w:rsidRDefault="00BF3639" w:rsidP="00BF3639">
            <w:pPr>
              <w:rPr>
                <w:rFonts w:ascii="Arial Narrow" w:hAnsi="Arial Narrow" w:cs="Times New Roman"/>
                <w:b/>
              </w:rPr>
            </w:pPr>
            <w:r w:rsidRPr="004252FE">
              <w:rPr>
                <w:rFonts w:ascii="Arial Narrow" w:hAnsi="Arial Narrow" w:cs="Times New Roman"/>
                <w:b/>
              </w:rPr>
              <w:t>Date:</w:t>
            </w:r>
          </w:p>
        </w:tc>
        <w:tc>
          <w:tcPr>
            <w:tcW w:w="5508" w:type="dxa"/>
            <w:shd w:val="clear" w:color="auto" w:fill="0070C0"/>
          </w:tcPr>
          <w:p w14:paraId="27F3F24F" w14:textId="77777777" w:rsidR="00D34D5E" w:rsidRPr="004252FE" w:rsidRDefault="00D34D5E" w:rsidP="00BF3639">
            <w:pPr>
              <w:rPr>
                <w:rFonts w:ascii="Arial Narrow" w:hAnsi="Arial Narrow" w:cs="Times New Roman"/>
                <w:b/>
              </w:rPr>
            </w:pPr>
            <w:r w:rsidRPr="004252FE">
              <w:rPr>
                <w:rFonts w:ascii="Arial Narrow" w:hAnsi="Arial Narrow" w:cs="Times New Roman"/>
                <w:b/>
              </w:rPr>
              <w:t>Teacher’s Notes</w:t>
            </w:r>
          </w:p>
          <w:p w14:paraId="54A3984A" w14:textId="77777777" w:rsidR="00BF3639" w:rsidRPr="004252FE" w:rsidRDefault="00BF3639" w:rsidP="00BF3639">
            <w:pPr>
              <w:rPr>
                <w:rFonts w:ascii="Arial Narrow" w:hAnsi="Arial Narrow" w:cs="Times New Roman"/>
                <w:b/>
              </w:rPr>
            </w:pPr>
          </w:p>
          <w:p w14:paraId="231635B0" w14:textId="77777777" w:rsidR="00BF3639" w:rsidRPr="004252FE" w:rsidRDefault="00BF3639" w:rsidP="00BF3639">
            <w:pPr>
              <w:rPr>
                <w:rFonts w:ascii="Arial Narrow" w:hAnsi="Arial Narrow" w:cs="Times New Roman"/>
                <w:b/>
              </w:rPr>
            </w:pPr>
            <w:r w:rsidRPr="004252FE">
              <w:rPr>
                <w:rFonts w:ascii="Arial Narrow" w:hAnsi="Arial Narrow" w:cs="Times New Roman"/>
                <w:b/>
              </w:rPr>
              <w:t>Date:</w:t>
            </w:r>
          </w:p>
        </w:tc>
      </w:tr>
      <w:tr w:rsidR="00D34D5E" w:rsidRPr="004252FE" w14:paraId="524FA4DB" w14:textId="77777777" w:rsidTr="0012755D">
        <w:tc>
          <w:tcPr>
            <w:tcW w:w="5508" w:type="dxa"/>
            <w:shd w:val="clear" w:color="auto" w:fill="B8CCE4" w:themeFill="accent1" w:themeFillTint="66"/>
          </w:tcPr>
          <w:p w14:paraId="42E7AA36" w14:textId="77777777" w:rsidR="00D34D5E" w:rsidRPr="004252FE" w:rsidRDefault="00D34D5E" w:rsidP="0048510C">
            <w:pPr>
              <w:rPr>
                <w:rFonts w:ascii="Arial Narrow" w:hAnsi="Arial Narrow" w:cs="Times New Roman"/>
                <w:b/>
              </w:rPr>
            </w:pPr>
          </w:p>
          <w:p w14:paraId="4C79C24B" w14:textId="77777777" w:rsidR="00BF3639" w:rsidRPr="004252FE" w:rsidRDefault="00BF3639" w:rsidP="0048510C">
            <w:pPr>
              <w:rPr>
                <w:rFonts w:ascii="Arial Narrow" w:hAnsi="Arial Narrow" w:cs="Times New Roman"/>
                <w:b/>
              </w:rPr>
            </w:pPr>
          </w:p>
          <w:p w14:paraId="761F8791" w14:textId="77777777" w:rsidR="00BF3639" w:rsidRPr="004252FE" w:rsidRDefault="00BF3639" w:rsidP="0048510C">
            <w:pPr>
              <w:rPr>
                <w:rFonts w:ascii="Arial Narrow" w:hAnsi="Arial Narrow" w:cs="Times New Roman"/>
                <w:b/>
              </w:rPr>
            </w:pPr>
          </w:p>
          <w:p w14:paraId="32A0BB17" w14:textId="77777777" w:rsidR="00BF3639" w:rsidRPr="004252FE" w:rsidRDefault="00BF3639" w:rsidP="0048510C">
            <w:pPr>
              <w:rPr>
                <w:rFonts w:ascii="Arial Narrow" w:hAnsi="Arial Narrow" w:cs="Times New Roman"/>
                <w:b/>
              </w:rPr>
            </w:pPr>
          </w:p>
          <w:p w14:paraId="5B362D1B" w14:textId="77777777" w:rsidR="00BF3639" w:rsidRPr="004252FE" w:rsidRDefault="00BF3639" w:rsidP="0048510C">
            <w:pPr>
              <w:rPr>
                <w:rFonts w:ascii="Arial Narrow" w:hAnsi="Arial Narrow" w:cs="Times New Roman"/>
                <w:b/>
              </w:rPr>
            </w:pPr>
          </w:p>
          <w:p w14:paraId="486D5726" w14:textId="77777777" w:rsidR="00BF3639" w:rsidRPr="004252FE" w:rsidRDefault="00BF3639" w:rsidP="0048510C">
            <w:pPr>
              <w:rPr>
                <w:rFonts w:ascii="Arial Narrow" w:hAnsi="Arial Narrow" w:cs="Times New Roman"/>
                <w:b/>
              </w:rPr>
            </w:pPr>
          </w:p>
          <w:p w14:paraId="25B52DB0" w14:textId="77777777" w:rsidR="00BF3639" w:rsidRPr="004252FE" w:rsidRDefault="00BF3639" w:rsidP="0048510C">
            <w:pPr>
              <w:rPr>
                <w:rFonts w:ascii="Arial Narrow" w:hAnsi="Arial Narrow" w:cs="Times New Roman"/>
                <w:b/>
              </w:rPr>
            </w:pPr>
          </w:p>
          <w:p w14:paraId="32A68D75" w14:textId="77777777" w:rsidR="00BF3639" w:rsidRPr="004252FE" w:rsidRDefault="00BF3639" w:rsidP="0048510C">
            <w:pPr>
              <w:rPr>
                <w:rFonts w:ascii="Arial Narrow" w:hAnsi="Arial Narrow" w:cs="Times New Roman"/>
                <w:b/>
              </w:rPr>
            </w:pPr>
          </w:p>
          <w:p w14:paraId="3A8D9726" w14:textId="77777777" w:rsidR="00BF3639" w:rsidRPr="004252FE" w:rsidRDefault="00BF3639" w:rsidP="0048510C">
            <w:pPr>
              <w:rPr>
                <w:rFonts w:ascii="Arial Narrow" w:hAnsi="Arial Narrow" w:cs="Times New Roman"/>
                <w:b/>
              </w:rPr>
            </w:pPr>
          </w:p>
          <w:p w14:paraId="64EC57E2" w14:textId="77777777" w:rsidR="00BF3639" w:rsidRPr="004252FE" w:rsidRDefault="00BF3639" w:rsidP="0048510C">
            <w:pPr>
              <w:rPr>
                <w:rFonts w:ascii="Arial Narrow" w:hAnsi="Arial Narrow" w:cs="Times New Roman"/>
                <w:b/>
              </w:rPr>
            </w:pPr>
          </w:p>
          <w:p w14:paraId="59F45317" w14:textId="77777777" w:rsidR="00BF3639" w:rsidRPr="004252FE" w:rsidRDefault="00BF3639" w:rsidP="0048510C">
            <w:pPr>
              <w:rPr>
                <w:rFonts w:ascii="Arial Narrow" w:hAnsi="Arial Narrow" w:cs="Times New Roman"/>
                <w:b/>
              </w:rPr>
            </w:pPr>
          </w:p>
          <w:p w14:paraId="0D2478F8" w14:textId="77777777" w:rsidR="00BF3639" w:rsidRDefault="00BF3639" w:rsidP="0048510C">
            <w:pPr>
              <w:rPr>
                <w:rFonts w:ascii="Arial Narrow" w:hAnsi="Arial Narrow" w:cs="Times New Roman"/>
                <w:b/>
              </w:rPr>
            </w:pPr>
          </w:p>
          <w:p w14:paraId="4B416CE1" w14:textId="77777777" w:rsidR="00BD1B0D" w:rsidRPr="004252FE" w:rsidRDefault="00BD1B0D" w:rsidP="0048510C">
            <w:pPr>
              <w:rPr>
                <w:rFonts w:ascii="Arial Narrow" w:hAnsi="Arial Narrow" w:cs="Times New Roman"/>
                <w:b/>
              </w:rPr>
            </w:pPr>
          </w:p>
          <w:p w14:paraId="27FAC2B7" w14:textId="77777777" w:rsidR="00BF3639" w:rsidRDefault="00BF3639" w:rsidP="0048510C">
            <w:pPr>
              <w:rPr>
                <w:rFonts w:ascii="Arial Narrow" w:hAnsi="Arial Narrow" w:cs="Times New Roman"/>
                <w:b/>
              </w:rPr>
            </w:pPr>
          </w:p>
          <w:p w14:paraId="5A0CAB30" w14:textId="77777777" w:rsidR="00BD1B0D" w:rsidRDefault="00BD1B0D" w:rsidP="0048510C">
            <w:pPr>
              <w:rPr>
                <w:rFonts w:ascii="Arial Narrow" w:hAnsi="Arial Narrow" w:cs="Times New Roman"/>
                <w:b/>
              </w:rPr>
            </w:pPr>
          </w:p>
          <w:p w14:paraId="33103FEF" w14:textId="77777777" w:rsidR="00BD1B0D" w:rsidRPr="004252FE" w:rsidRDefault="00BD1B0D" w:rsidP="0048510C">
            <w:pPr>
              <w:rPr>
                <w:rFonts w:ascii="Arial Narrow" w:hAnsi="Arial Narrow" w:cs="Times New Roman"/>
                <w:b/>
              </w:rPr>
            </w:pPr>
          </w:p>
          <w:p w14:paraId="11717218" w14:textId="77777777" w:rsidR="00BF3639" w:rsidRPr="004252FE" w:rsidRDefault="00BF3639" w:rsidP="0048510C">
            <w:pPr>
              <w:rPr>
                <w:rFonts w:ascii="Arial Narrow" w:hAnsi="Arial Narrow" w:cs="Times New Roman"/>
                <w:b/>
              </w:rPr>
            </w:pPr>
          </w:p>
          <w:p w14:paraId="4832B405" w14:textId="77777777" w:rsidR="005D578A" w:rsidRDefault="0060437B" w:rsidP="0048510C">
            <w:pPr>
              <w:rPr>
                <w:rFonts w:ascii="Arial Narrow" w:hAnsi="Arial Narrow" w:cs="Times New Roman"/>
                <w:b/>
              </w:rPr>
            </w:pPr>
            <w:r w:rsidRPr="004252FE">
              <w:rPr>
                <w:rFonts w:ascii="Arial Narrow" w:hAnsi="Arial Narrow" w:cs="Times New Roman"/>
                <w:b/>
              </w:rPr>
              <w:t>2nd</w:t>
            </w:r>
            <w:r w:rsidR="00BF3639" w:rsidRPr="004252FE">
              <w:rPr>
                <w:rFonts w:ascii="Arial Narrow" w:hAnsi="Arial Narrow" w:cs="Times New Roman"/>
                <w:b/>
              </w:rPr>
              <w:t xml:space="preserve"> observation</w:t>
            </w:r>
            <w:r w:rsidRPr="004252FE">
              <w:rPr>
                <w:rFonts w:ascii="Arial Narrow" w:hAnsi="Arial Narrow" w:cs="Times New Roman"/>
                <w:b/>
              </w:rPr>
              <w:t xml:space="preserve"> </w:t>
            </w:r>
            <w:r w:rsidR="005D578A">
              <w:rPr>
                <w:rFonts w:ascii="Arial Narrow" w:hAnsi="Arial Narrow" w:cs="Times New Roman"/>
                <w:b/>
              </w:rPr>
              <w:t xml:space="preserve">and/or follow-up </w:t>
            </w:r>
            <w:r w:rsidRPr="004252FE">
              <w:rPr>
                <w:rFonts w:ascii="Arial Narrow" w:hAnsi="Arial Narrow" w:cs="Times New Roman"/>
                <w:b/>
              </w:rPr>
              <w:t>notes</w:t>
            </w:r>
            <w:r w:rsidR="00BD1B0D">
              <w:rPr>
                <w:rFonts w:ascii="Arial Narrow" w:hAnsi="Arial Narrow" w:cs="Times New Roman"/>
                <w:b/>
              </w:rPr>
              <w:t xml:space="preserve"> if applicable</w:t>
            </w:r>
          </w:p>
          <w:p w14:paraId="5C311196" w14:textId="77777777" w:rsidR="00BF3639" w:rsidRPr="004252FE" w:rsidRDefault="00FC065C" w:rsidP="0048510C">
            <w:pPr>
              <w:rPr>
                <w:rFonts w:ascii="Arial Narrow" w:hAnsi="Arial Narrow" w:cs="Times New Roman"/>
                <w:b/>
              </w:rPr>
            </w:pPr>
            <w:r w:rsidRPr="004252FE">
              <w:rPr>
                <w:rFonts w:ascii="Arial Narrow" w:hAnsi="Arial Narrow" w:cs="Times New Roman"/>
                <w:b/>
              </w:rPr>
              <w:t>Date:</w:t>
            </w:r>
            <w:r w:rsidR="005D578A">
              <w:rPr>
                <w:rFonts w:ascii="Arial Narrow" w:hAnsi="Arial Narrow" w:cs="Times New Roman"/>
                <w:b/>
              </w:rPr>
              <w:t xml:space="preserve"> ___________________</w:t>
            </w:r>
          </w:p>
          <w:p w14:paraId="617C854D" w14:textId="77777777" w:rsidR="00BF3639" w:rsidRPr="004252FE" w:rsidRDefault="00BF3639" w:rsidP="0048510C">
            <w:pPr>
              <w:rPr>
                <w:rFonts w:ascii="Arial Narrow" w:hAnsi="Arial Narrow" w:cs="Times New Roman"/>
                <w:b/>
              </w:rPr>
            </w:pPr>
          </w:p>
          <w:p w14:paraId="0112C4B3" w14:textId="77777777" w:rsidR="00BF3639" w:rsidRPr="004252FE" w:rsidRDefault="00BF3639" w:rsidP="0048510C">
            <w:pPr>
              <w:rPr>
                <w:rFonts w:ascii="Arial Narrow" w:hAnsi="Arial Narrow" w:cs="Times New Roman"/>
                <w:b/>
              </w:rPr>
            </w:pPr>
          </w:p>
          <w:p w14:paraId="4810C5D1" w14:textId="77777777" w:rsidR="00BF3639" w:rsidRDefault="00BF3639" w:rsidP="0048510C">
            <w:pPr>
              <w:rPr>
                <w:rFonts w:ascii="Arial Narrow" w:hAnsi="Arial Narrow" w:cs="Times New Roman"/>
                <w:b/>
              </w:rPr>
            </w:pPr>
          </w:p>
          <w:p w14:paraId="4681C502" w14:textId="77777777" w:rsidR="00BD1B0D" w:rsidRDefault="00BD1B0D" w:rsidP="0048510C">
            <w:pPr>
              <w:rPr>
                <w:rFonts w:ascii="Arial Narrow" w:hAnsi="Arial Narrow" w:cs="Times New Roman"/>
                <w:b/>
              </w:rPr>
            </w:pPr>
          </w:p>
          <w:p w14:paraId="7B6FBA1C" w14:textId="77777777" w:rsidR="00BD1B0D" w:rsidRDefault="00BD1B0D" w:rsidP="0048510C">
            <w:pPr>
              <w:rPr>
                <w:rFonts w:ascii="Arial Narrow" w:hAnsi="Arial Narrow" w:cs="Times New Roman"/>
                <w:b/>
              </w:rPr>
            </w:pPr>
          </w:p>
          <w:p w14:paraId="0843C2F4" w14:textId="77777777" w:rsidR="00BD1B0D" w:rsidRPr="004252FE" w:rsidRDefault="00BD1B0D" w:rsidP="0048510C">
            <w:pPr>
              <w:rPr>
                <w:rFonts w:ascii="Arial Narrow" w:hAnsi="Arial Narrow" w:cs="Times New Roman"/>
                <w:b/>
              </w:rPr>
            </w:pPr>
          </w:p>
          <w:p w14:paraId="2A9ACB01" w14:textId="77777777" w:rsidR="00BF3639" w:rsidRPr="004252FE" w:rsidRDefault="00BF3639" w:rsidP="0048510C">
            <w:pPr>
              <w:rPr>
                <w:rFonts w:ascii="Arial Narrow" w:hAnsi="Arial Narrow" w:cs="Times New Roman"/>
                <w:b/>
              </w:rPr>
            </w:pPr>
          </w:p>
          <w:p w14:paraId="0F6AC054" w14:textId="77777777" w:rsidR="00BF3639" w:rsidRDefault="00BF3639" w:rsidP="0048510C">
            <w:pPr>
              <w:rPr>
                <w:rFonts w:ascii="Arial Narrow" w:hAnsi="Arial Narrow" w:cs="Times New Roman"/>
                <w:b/>
              </w:rPr>
            </w:pPr>
          </w:p>
          <w:p w14:paraId="0D611DA0" w14:textId="77777777" w:rsidR="005D578A" w:rsidRDefault="005D578A" w:rsidP="0048510C">
            <w:pPr>
              <w:rPr>
                <w:rFonts w:ascii="Arial Narrow" w:hAnsi="Arial Narrow" w:cs="Times New Roman"/>
                <w:b/>
              </w:rPr>
            </w:pPr>
          </w:p>
          <w:p w14:paraId="61BA450F" w14:textId="77777777" w:rsidR="005D578A" w:rsidRPr="004252FE" w:rsidRDefault="005D578A" w:rsidP="0048510C">
            <w:pPr>
              <w:rPr>
                <w:rFonts w:ascii="Arial Narrow" w:hAnsi="Arial Narrow" w:cs="Times New Roman"/>
                <w:b/>
              </w:rPr>
            </w:pPr>
          </w:p>
          <w:p w14:paraId="41F84AA8" w14:textId="77777777" w:rsidR="00BF3639" w:rsidRPr="004252FE" w:rsidRDefault="00BF3639" w:rsidP="0048510C">
            <w:pPr>
              <w:rPr>
                <w:rFonts w:ascii="Arial Narrow" w:hAnsi="Arial Narrow" w:cs="Times New Roman"/>
                <w:b/>
              </w:rPr>
            </w:pPr>
          </w:p>
          <w:p w14:paraId="6D54F2AF" w14:textId="77777777" w:rsidR="00BF3639" w:rsidRPr="004252FE" w:rsidRDefault="00BF3639" w:rsidP="0048510C">
            <w:pPr>
              <w:rPr>
                <w:rFonts w:ascii="Arial Narrow" w:hAnsi="Arial Narrow" w:cs="Times New Roman"/>
                <w:b/>
              </w:rPr>
            </w:pPr>
          </w:p>
          <w:p w14:paraId="6EEF13BD" w14:textId="77777777" w:rsidR="00BF3639" w:rsidRPr="004252FE" w:rsidRDefault="00BF3639" w:rsidP="0048510C">
            <w:pPr>
              <w:rPr>
                <w:rFonts w:ascii="Arial Narrow" w:hAnsi="Arial Narrow" w:cs="Times New Roman"/>
                <w:b/>
              </w:rPr>
            </w:pPr>
          </w:p>
          <w:p w14:paraId="64D536B7" w14:textId="77777777" w:rsidR="00BD1B0D" w:rsidRPr="004252FE" w:rsidRDefault="00BD1B0D" w:rsidP="0048510C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508" w:type="dxa"/>
            <w:shd w:val="clear" w:color="auto" w:fill="B8CCE4" w:themeFill="accent1" w:themeFillTint="66"/>
          </w:tcPr>
          <w:p w14:paraId="62A0EA76" w14:textId="77777777" w:rsidR="00FC065C" w:rsidRPr="004252FE" w:rsidRDefault="00FC065C" w:rsidP="00D76BD9">
            <w:pPr>
              <w:rPr>
                <w:rFonts w:ascii="Arial Narrow" w:hAnsi="Arial Narrow" w:cs="Times New Roman"/>
                <w:b/>
              </w:rPr>
            </w:pPr>
          </w:p>
        </w:tc>
      </w:tr>
    </w:tbl>
    <w:p w14:paraId="5474464A" w14:textId="77777777" w:rsidR="003273AD" w:rsidRPr="004252FE" w:rsidRDefault="005D44DF" w:rsidP="000779CE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9BFDC" wp14:editId="50F20B66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7010400" cy="5048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9C30D" w14:textId="77777777" w:rsidR="0012755D" w:rsidRPr="0063656F" w:rsidRDefault="00BF3639" w:rsidP="0012755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REFLECTION</w:t>
                            </w:r>
                          </w:p>
                          <w:p w14:paraId="563C96D3" w14:textId="77777777" w:rsidR="0012755D" w:rsidRPr="0063656F" w:rsidRDefault="0012755D" w:rsidP="0012755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3656F">
                              <w:rPr>
                                <w:rFonts w:ascii="Times New Roman" w:hAnsi="Times New Roman" w:cs="Times New Roman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5pt;margin-top:0;width:552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w2KAIAAEsEAAAOAAAAZHJzL2Uyb0RvYy54bWysVNuO0zAQfUfiHyy/06SlZbtR01Xpsghp&#10;uUi7fMDEcRoL2xNst0n5esZOt3RB4gGRB8vjGZ8ZnzOT1c1gNDtI5xXakk8nOWfSCqyV3ZX86+Pd&#10;qyVnPoCtQaOVJT9Kz2/WL1+s+q6QM2xR19IxArG+6LuStyF0RZZ50UoDfoKdtORs0BkIZLpdVjvo&#10;Cd3obJbnb7IeXd05FNJ7Or0dnXyd8JtGivC5abwMTJecagtpdWmt4pqtV1DsHHStEqcy4B+qMKAs&#10;JT1D3UIAtnfqDyijhEOPTZgINBk2jRIyvYFeM81/e81DC51MbyFyfHemyf8/WPHp8MUxVZd8zpkF&#10;QxI9yiGwtziwWWSn73xBQQ8dhYWBjknl9FLf3aP45pnFbQt2JzfOYd9KqKm6abyZXVwdcXwEqfqP&#10;WFMa2AdMQEPjTKSOyGCETiodz8rEUgQdXhE585xcgnyLfL6cLVIKKJ5ud86H9xINi5uSO1I+ocPh&#10;3odYDRRPITGZR63qO6V1Mtyu2mrHDkBdcpW/zjepMejKszBtWV/y6wXl/jtEnr5Tgc8gjArU7lqZ&#10;ki/PQVBE2t7ZOjVjAKXHPeXX9sRjpG4kMQzVkAQ7y1NhfSRiHY7dTdNImxbdD8566uyS++97cJIz&#10;/cGSONfT+TyOQjLmi6sZGe7SU116wAqCKnngbNxuQxqfyIDFDYnYqMRvVHus5FQydWyi/TRdcSQu&#10;7RT16x+w/gkAAP//AwBQSwMEFAAGAAgAAAAhALWv9JHgAAAACAEAAA8AAABkcnMvZG93bnJldi54&#10;bWxMj0FLw0AQhe+C/2EZwVu722K1TTMpRREEKdS2ttdNdkyC2dmQ3Tbx37s96WWY4T3efC9dDbYR&#10;F+p87RhhMlYgiAtnai4RDvvX0RyED5qNbhwTwg95WGW3N6lOjOv5gy67UIoYwj7RCFUIbSKlLyqy&#10;2o9dSxy1L9dZHeLZldJ0uo/htpFTpR6l1TXHD5Vu6bmi4nt3tgj95uhOD2ozfX/bH4vD9qVbf1KO&#10;eH83rJcgAg3hzwxX/IgOWWTK3ZmNFw3CaDKLXQJCnFdZzRdxyxGeFjOQWSr/F8h+AQAA//8DAFBL&#10;AQItABQABgAIAAAAIQC2gziS/gAAAOEBAAATAAAAAAAAAAAAAAAAAAAAAABbQ29udGVudF9UeXBl&#10;c10ueG1sUEsBAi0AFAAGAAgAAAAhADj9If/WAAAAlAEAAAsAAAAAAAAAAAAAAAAALwEAAF9yZWxz&#10;Ly5yZWxzUEsBAi0AFAAGAAgAAAAhAApaXDYoAgAASwQAAA4AAAAAAAAAAAAAAAAALgIAAGRycy9l&#10;Mm9Eb2MueG1sUEsBAi0AFAAGAAgAAAAhALWv9JHgAAAACAEAAA8AAAAAAAAAAAAAAAAAggQAAGRy&#10;cy9kb3ducmV2LnhtbFBLBQYAAAAABAAEAPMAAACPBQAAAAA=&#10;" fillcolor="#7030a0">
                <v:textbox>
                  <w:txbxContent>
                    <w:p w:rsidR="0012755D" w:rsidRPr="0063656F" w:rsidRDefault="00BF3639" w:rsidP="0012755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REFLECTION</w:t>
                      </w:r>
                    </w:p>
                    <w:p w:rsidR="0012755D" w:rsidRPr="0063656F" w:rsidRDefault="0012755D" w:rsidP="0012755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3656F">
                        <w:rPr>
                          <w:rFonts w:ascii="Times New Roman" w:hAnsi="Times New Roman" w:cs="Times New Roman"/>
                          <w:b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0BB971D5" w14:textId="77777777" w:rsidR="0012755D" w:rsidRPr="004252FE" w:rsidRDefault="0012755D" w:rsidP="0012755D">
      <w:pPr>
        <w:tabs>
          <w:tab w:val="left" w:pos="4614"/>
        </w:tabs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3"/>
        <w:gridCol w:w="5387"/>
      </w:tblGrid>
      <w:tr w:rsidR="0012755D" w:rsidRPr="004252FE" w14:paraId="468028D8" w14:textId="77777777" w:rsidTr="0012755D">
        <w:tc>
          <w:tcPr>
            <w:tcW w:w="5508" w:type="dxa"/>
            <w:shd w:val="clear" w:color="auto" w:fill="7030A0"/>
          </w:tcPr>
          <w:p w14:paraId="6450AFE6" w14:textId="77777777" w:rsidR="0012755D" w:rsidRPr="004252FE" w:rsidRDefault="0012755D" w:rsidP="0012755D">
            <w:pPr>
              <w:tabs>
                <w:tab w:val="left" w:pos="4614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14:paraId="0678FB40" w14:textId="77777777" w:rsidR="0012755D" w:rsidRDefault="0012755D" w:rsidP="0012755D">
            <w:pPr>
              <w:tabs>
                <w:tab w:val="left" w:pos="4614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4252FE">
              <w:rPr>
                <w:rFonts w:ascii="Arial Narrow" w:hAnsi="Arial Narrow" w:cs="Times New Roman"/>
                <w:b/>
              </w:rPr>
              <w:t>Coach’s Notes:</w:t>
            </w:r>
          </w:p>
          <w:p w14:paraId="6A4B80EB" w14:textId="77777777" w:rsidR="005D578A" w:rsidRPr="004252FE" w:rsidRDefault="005D578A" w:rsidP="0012755D">
            <w:pPr>
              <w:tabs>
                <w:tab w:val="left" w:pos="4614"/>
              </w:tabs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How will you support teacher with implementation?  Did you learn anything?</w:t>
            </w:r>
          </w:p>
        </w:tc>
        <w:tc>
          <w:tcPr>
            <w:tcW w:w="5508" w:type="dxa"/>
            <w:shd w:val="clear" w:color="auto" w:fill="7030A0"/>
          </w:tcPr>
          <w:p w14:paraId="6D9D99D3" w14:textId="77777777" w:rsidR="0012755D" w:rsidRPr="004252FE" w:rsidRDefault="0012755D" w:rsidP="0012755D">
            <w:pPr>
              <w:tabs>
                <w:tab w:val="left" w:pos="4614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14:paraId="5223276A" w14:textId="77777777" w:rsidR="0012755D" w:rsidRDefault="0012755D" w:rsidP="0012755D">
            <w:pPr>
              <w:tabs>
                <w:tab w:val="left" w:pos="4614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4252FE">
              <w:rPr>
                <w:rFonts w:ascii="Arial Narrow" w:hAnsi="Arial Narrow" w:cs="Times New Roman"/>
                <w:b/>
              </w:rPr>
              <w:t>Teacher’s Notes:</w:t>
            </w:r>
          </w:p>
          <w:p w14:paraId="29ABFFC6" w14:textId="77777777" w:rsidR="005D578A" w:rsidRPr="004252FE" w:rsidRDefault="005D578A" w:rsidP="0012755D">
            <w:pPr>
              <w:tabs>
                <w:tab w:val="left" w:pos="4614"/>
              </w:tabs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What went well? What would you change? What did you learn?</w:t>
            </w:r>
          </w:p>
        </w:tc>
      </w:tr>
      <w:tr w:rsidR="0012755D" w:rsidRPr="004252FE" w14:paraId="3ECB90B1" w14:textId="77777777" w:rsidTr="005D578A">
        <w:trPr>
          <w:trHeight w:val="4652"/>
        </w:trPr>
        <w:tc>
          <w:tcPr>
            <w:tcW w:w="5508" w:type="dxa"/>
            <w:shd w:val="clear" w:color="auto" w:fill="CCC0D9" w:themeFill="accent4" w:themeFillTint="66"/>
          </w:tcPr>
          <w:p w14:paraId="3DABBF1C" w14:textId="77777777" w:rsidR="00050A86" w:rsidRPr="004252FE" w:rsidRDefault="00050A86" w:rsidP="00A8239A">
            <w:pPr>
              <w:tabs>
                <w:tab w:val="left" w:pos="4614"/>
              </w:tabs>
              <w:rPr>
                <w:rFonts w:ascii="Arial Narrow" w:hAnsi="Arial Narrow" w:cs="Times New Roman"/>
              </w:rPr>
            </w:pPr>
          </w:p>
          <w:p w14:paraId="00CF6A72" w14:textId="77777777" w:rsidR="00BF3639" w:rsidRPr="004252FE" w:rsidRDefault="00BF3639" w:rsidP="00A8239A">
            <w:pPr>
              <w:tabs>
                <w:tab w:val="left" w:pos="4614"/>
              </w:tabs>
              <w:rPr>
                <w:rFonts w:ascii="Arial Narrow" w:hAnsi="Arial Narrow" w:cs="Times New Roman"/>
              </w:rPr>
            </w:pPr>
          </w:p>
          <w:p w14:paraId="30333FA7" w14:textId="77777777" w:rsidR="00BF3639" w:rsidRPr="004252FE" w:rsidRDefault="00BF3639" w:rsidP="00A8239A">
            <w:pPr>
              <w:tabs>
                <w:tab w:val="left" w:pos="4614"/>
              </w:tabs>
              <w:rPr>
                <w:rFonts w:ascii="Arial Narrow" w:hAnsi="Arial Narrow" w:cs="Times New Roman"/>
              </w:rPr>
            </w:pPr>
          </w:p>
          <w:p w14:paraId="391DB1E7" w14:textId="77777777" w:rsidR="00BF3639" w:rsidRPr="004252FE" w:rsidRDefault="00BF3639" w:rsidP="00A8239A">
            <w:pPr>
              <w:tabs>
                <w:tab w:val="left" w:pos="4614"/>
              </w:tabs>
              <w:rPr>
                <w:rFonts w:ascii="Arial Narrow" w:hAnsi="Arial Narrow" w:cs="Times New Roman"/>
              </w:rPr>
            </w:pPr>
          </w:p>
          <w:p w14:paraId="433EADCB" w14:textId="77777777" w:rsidR="00BF3639" w:rsidRPr="004252FE" w:rsidRDefault="00BF3639" w:rsidP="00A8239A">
            <w:pPr>
              <w:tabs>
                <w:tab w:val="left" w:pos="4614"/>
              </w:tabs>
              <w:rPr>
                <w:rFonts w:ascii="Arial Narrow" w:hAnsi="Arial Narrow" w:cs="Times New Roman"/>
              </w:rPr>
            </w:pPr>
          </w:p>
          <w:p w14:paraId="569E0FD3" w14:textId="77777777" w:rsidR="00BF3639" w:rsidRPr="004252FE" w:rsidRDefault="00BF3639" w:rsidP="00A8239A">
            <w:pPr>
              <w:tabs>
                <w:tab w:val="left" w:pos="4614"/>
              </w:tabs>
              <w:rPr>
                <w:rFonts w:ascii="Arial Narrow" w:hAnsi="Arial Narrow" w:cs="Times New Roman"/>
              </w:rPr>
            </w:pPr>
          </w:p>
          <w:p w14:paraId="08D1EBA5" w14:textId="77777777" w:rsidR="00BF3639" w:rsidRPr="004252FE" w:rsidRDefault="00BF3639" w:rsidP="00A8239A">
            <w:pPr>
              <w:tabs>
                <w:tab w:val="left" w:pos="4614"/>
              </w:tabs>
              <w:rPr>
                <w:rFonts w:ascii="Arial Narrow" w:hAnsi="Arial Narrow" w:cs="Times New Roman"/>
              </w:rPr>
            </w:pPr>
          </w:p>
          <w:p w14:paraId="7849D22F" w14:textId="77777777" w:rsidR="00BF3639" w:rsidRPr="004252FE" w:rsidRDefault="00BF3639" w:rsidP="00A8239A">
            <w:pPr>
              <w:tabs>
                <w:tab w:val="left" w:pos="4614"/>
              </w:tabs>
              <w:rPr>
                <w:rFonts w:ascii="Arial Narrow" w:hAnsi="Arial Narrow" w:cs="Times New Roman"/>
              </w:rPr>
            </w:pPr>
          </w:p>
          <w:p w14:paraId="43114C96" w14:textId="77777777" w:rsidR="00BF3639" w:rsidRPr="004252FE" w:rsidRDefault="00BF3639" w:rsidP="00A8239A">
            <w:pPr>
              <w:tabs>
                <w:tab w:val="left" w:pos="4614"/>
              </w:tabs>
              <w:rPr>
                <w:rFonts w:ascii="Arial Narrow" w:hAnsi="Arial Narrow" w:cs="Times New Roman"/>
              </w:rPr>
            </w:pPr>
          </w:p>
          <w:p w14:paraId="09B3E58C" w14:textId="77777777" w:rsidR="00BF3639" w:rsidRPr="004252FE" w:rsidRDefault="00BF3639" w:rsidP="00A8239A">
            <w:pPr>
              <w:tabs>
                <w:tab w:val="left" w:pos="4614"/>
              </w:tabs>
              <w:rPr>
                <w:rFonts w:ascii="Arial Narrow" w:hAnsi="Arial Narrow" w:cs="Times New Roman"/>
              </w:rPr>
            </w:pPr>
          </w:p>
          <w:p w14:paraId="5579D12C" w14:textId="77777777" w:rsidR="00BF3639" w:rsidRPr="004252FE" w:rsidRDefault="00BF3639" w:rsidP="00A8239A">
            <w:pPr>
              <w:tabs>
                <w:tab w:val="left" w:pos="4614"/>
              </w:tabs>
              <w:rPr>
                <w:rFonts w:ascii="Arial Narrow" w:hAnsi="Arial Narrow" w:cs="Times New Roman"/>
              </w:rPr>
            </w:pPr>
          </w:p>
          <w:p w14:paraId="3D5A705B" w14:textId="77777777" w:rsidR="00BF3639" w:rsidRPr="004252FE" w:rsidRDefault="00BF3639" w:rsidP="00A8239A">
            <w:pPr>
              <w:tabs>
                <w:tab w:val="left" w:pos="4614"/>
              </w:tabs>
              <w:rPr>
                <w:rFonts w:ascii="Arial Narrow" w:hAnsi="Arial Narrow" w:cs="Times New Roman"/>
              </w:rPr>
            </w:pPr>
          </w:p>
          <w:p w14:paraId="51953810" w14:textId="77777777" w:rsidR="00BF3639" w:rsidRPr="004252FE" w:rsidRDefault="00BF3639" w:rsidP="00A8239A">
            <w:pPr>
              <w:tabs>
                <w:tab w:val="left" w:pos="4614"/>
              </w:tabs>
              <w:rPr>
                <w:rFonts w:ascii="Arial Narrow" w:hAnsi="Arial Narrow" w:cs="Times New Roman"/>
              </w:rPr>
            </w:pPr>
          </w:p>
          <w:p w14:paraId="649491F4" w14:textId="77777777" w:rsidR="00BF3639" w:rsidRPr="004252FE" w:rsidRDefault="00BF3639" w:rsidP="00A8239A">
            <w:pPr>
              <w:tabs>
                <w:tab w:val="left" w:pos="4614"/>
              </w:tabs>
              <w:rPr>
                <w:rFonts w:ascii="Arial Narrow" w:hAnsi="Arial Narrow" w:cs="Times New Roman"/>
              </w:rPr>
            </w:pPr>
          </w:p>
          <w:p w14:paraId="32B03D2B" w14:textId="77777777" w:rsidR="00BF3639" w:rsidRPr="004252FE" w:rsidRDefault="00BF3639" w:rsidP="00A8239A">
            <w:pPr>
              <w:tabs>
                <w:tab w:val="left" w:pos="4614"/>
              </w:tabs>
              <w:rPr>
                <w:rFonts w:ascii="Arial Narrow" w:hAnsi="Arial Narrow" w:cs="Times New Roman"/>
              </w:rPr>
            </w:pPr>
          </w:p>
          <w:p w14:paraId="2E277A4E" w14:textId="77777777" w:rsidR="00BF3639" w:rsidRPr="004252FE" w:rsidRDefault="00BF3639" w:rsidP="00A8239A">
            <w:pPr>
              <w:tabs>
                <w:tab w:val="left" w:pos="4614"/>
              </w:tabs>
              <w:rPr>
                <w:rFonts w:ascii="Arial Narrow" w:hAnsi="Arial Narrow" w:cs="Times New Roman"/>
              </w:rPr>
            </w:pPr>
          </w:p>
          <w:p w14:paraId="3B8BDA74" w14:textId="77777777" w:rsidR="00BF3639" w:rsidRPr="004252FE" w:rsidRDefault="00BF3639" w:rsidP="00A8239A">
            <w:pPr>
              <w:tabs>
                <w:tab w:val="left" w:pos="4614"/>
              </w:tabs>
              <w:rPr>
                <w:rFonts w:ascii="Arial Narrow" w:hAnsi="Arial Narrow" w:cs="Times New Roman"/>
              </w:rPr>
            </w:pPr>
          </w:p>
          <w:p w14:paraId="7F485EFE" w14:textId="77777777" w:rsidR="00BF3639" w:rsidRPr="004252FE" w:rsidRDefault="00BF3639" w:rsidP="00A8239A">
            <w:pPr>
              <w:tabs>
                <w:tab w:val="left" w:pos="4614"/>
              </w:tabs>
              <w:rPr>
                <w:rFonts w:ascii="Arial Narrow" w:hAnsi="Arial Narrow" w:cs="Times New Roman"/>
              </w:rPr>
            </w:pPr>
          </w:p>
          <w:p w14:paraId="167121B9" w14:textId="77777777" w:rsidR="00BF3639" w:rsidRPr="004252FE" w:rsidRDefault="00BF3639" w:rsidP="00A8239A">
            <w:pPr>
              <w:tabs>
                <w:tab w:val="left" w:pos="4614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5508" w:type="dxa"/>
            <w:shd w:val="clear" w:color="auto" w:fill="CCC0D9" w:themeFill="accent4" w:themeFillTint="66"/>
          </w:tcPr>
          <w:p w14:paraId="0D277BF8" w14:textId="77777777" w:rsidR="0012755D" w:rsidRPr="004252FE" w:rsidRDefault="0012755D" w:rsidP="00D76BD9">
            <w:pPr>
              <w:tabs>
                <w:tab w:val="left" w:pos="4614"/>
              </w:tabs>
              <w:rPr>
                <w:rFonts w:ascii="Arial Narrow" w:hAnsi="Arial Narrow" w:cs="Times New Roman"/>
                <w:b/>
              </w:rPr>
            </w:pPr>
          </w:p>
        </w:tc>
      </w:tr>
    </w:tbl>
    <w:p w14:paraId="227AA79A" w14:textId="77777777" w:rsidR="0012755D" w:rsidRPr="004252FE" w:rsidRDefault="005D44DF" w:rsidP="0012755D">
      <w:pPr>
        <w:tabs>
          <w:tab w:val="left" w:pos="4614"/>
        </w:tabs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C35E6" wp14:editId="199CA8CD">
                <wp:simplePos x="0" y="0"/>
                <wp:positionH relativeFrom="column">
                  <wp:posOffset>-95250</wp:posOffset>
                </wp:positionH>
                <wp:positionV relativeFrom="paragraph">
                  <wp:posOffset>90805</wp:posOffset>
                </wp:positionV>
                <wp:extent cx="7010400" cy="5143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5143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FF785" w14:textId="77777777" w:rsidR="0012755D" w:rsidRPr="0063656F" w:rsidRDefault="0012755D" w:rsidP="0012755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POST CONFERENCE</w:t>
                            </w:r>
                            <w:r w:rsidR="00BF363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/ ACTION PLAN</w:t>
                            </w:r>
                          </w:p>
                          <w:p w14:paraId="4427AB04" w14:textId="77777777" w:rsidR="0012755D" w:rsidRPr="0063656F" w:rsidRDefault="0012755D" w:rsidP="0012755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3656F">
                              <w:rPr>
                                <w:rFonts w:ascii="Times New Roman" w:hAnsi="Times New Roman" w:cs="Times New Roman"/>
                                <w:b/>
                              </w:rPr>
                              <w:t>DATE:</w:t>
                            </w:r>
                            <w:r w:rsidR="00A217C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5pt;margin-top:7.15pt;width:552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XUlJgIAAEsEAAAOAAAAZHJzL2Uyb0RvYy54bWysVNtu2zAMfR+wfxD0vthJk16MOEWXrsOA&#10;7gK0+wBalmNhsqhJSuzs60fJSRZ028swPwiiSB2R55Be3g6dZjvpvEJT8ukk50wagbUym5J/fX54&#10;c82ZD2Bq0GhkyffS89vV61fL3hZyhi3qWjpGIMYXvS15G4ItssyLVnbgJ2ilIWeDroNApttktYOe&#10;0DudzfL8MuvR1dahkN7T6f3o5KuE3zRShM9N42VguuSUW0irS2sV12y1hGLjwLZKHNKAf8iiA2Xo&#10;0RPUPQRgW6d+g+qUcOixCROBXYZNo4RMNVA10/xFNU8tWJlqIXK8PdHk/x+s+LT74piqS37JmYGO&#10;JHqWQ2BvcWCzyE5vfUFBT5bCwkDHpHKq1NtHFN88M7huwWzknXPYtxJqym4ab2ZnV0ccH0Gq/iPW&#10;9AxsAyagoXFdpI7IYIROKu1PysRUBB1eETnznFyCfIvp/GKRpMugON62zof3EjsWNyV3pHxCh92j&#10;DzEbKI4h8TGPWtUPSutkuE211o7tgLpknccvFfAiTBvWl/xmMVuMBPwVIiH8EaJTgdpdq67k16d3&#10;oIi0vTN1asYASo97SlmbA4+RupHEMFRDEuziKE+F9Z6IdTh2N00jbVp0PzjrqbNL7r9vwUnO9AdD&#10;4txM5/M4CsmYL65mZLhzT3XuASMIquSBs3G7Dml8Im8G70jERiV+o9pjJoeUqWMT7YfpiiNxbqeo&#10;X/+A1U8AAAD//wMAUEsDBBQABgAIAAAAIQAMwx1G4AAAAAoBAAAPAAAAZHJzL2Rvd25yZXYueG1s&#10;TI/NbsIwEITvlXgHayv1Bk4aQJDGQRVqe+HS0vbQm4m3+SFeR7GBwNOznNrjzoxmv8lWg23FEXtf&#10;O1IQTyIQSIUzNZUKvj5fxwsQPmgyunWECs7oYZWP7jKdGneiDzxuQym4hHyqFVQhdKmUvqjQaj9x&#10;HRJ7v663OvDZl9L0+sTltpWPUTSXVtfEHyrd4brCYr89WAXYNBfbrO3Zbd4TOZ9uvn/eXmKlHu6H&#10;5ycQAYfwF4YbPqNDzkw7dyDjRatgHM94S2BjmoC4BaLFkpWdguUsAZln8v+E/AoAAP//AwBQSwEC&#10;LQAUAAYACAAAACEAtoM4kv4AAADhAQAAEwAAAAAAAAAAAAAAAAAAAAAAW0NvbnRlbnRfVHlwZXNd&#10;LnhtbFBLAQItABQABgAIAAAAIQA4/SH/1gAAAJQBAAALAAAAAAAAAAAAAAAAAC8BAABfcmVscy8u&#10;cmVsc1BLAQItABQABgAIAAAAIQBg1XUlJgIAAEsEAAAOAAAAAAAAAAAAAAAAAC4CAABkcnMvZTJv&#10;RG9jLnhtbFBLAQItABQABgAIAAAAIQAMwx1G4AAAAAoBAAAPAAAAAAAAAAAAAAAAAIAEAABkcnMv&#10;ZG93bnJldi54bWxQSwUGAAAAAAQABADzAAAAjQUAAAAA&#10;" fillcolor="#c00000">
                <v:textbox>
                  <w:txbxContent>
                    <w:p w:rsidR="0012755D" w:rsidRPr="0063656F" w:rsidRDefault="0012755D" w:rsidP="0012755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POST CONFERENCE</w:t>
                      </w:r>
                      <w:r w:rsidR="00BF363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/ ACTION PLAN</w:t>
                      </w:r>
                    </w:p>
                    <w:p w:rsidR="0012755D" w:rsidRPr="0063656F" w:rsidRDefault="0012755D" w:rsidP="0012755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3656F">
                        <w:rPr>
                          <w:rFonts w:ascii="Times New Roman" w:hAnsi="Times New Roman" w:cs="Times New Roman"/>
                          <w:b/>
                        </w:rPr>
                        <w:t>DATE:</w:t>
                      </w:r>
                      <w:r w:rsidR="00A217C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67C757E" w14:textId="77777777" w:rsidR="0012755D" w:rsidRPr="004252FE" w:rsidRDefault="0012755D" w:rsidP="0012755D">
      <w:pPr>
        <w:tabs>
          <w:tab w:val="left" w:pos="4614"/>
        </w:tabs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3"/>
        <w:gridCol w:w="5407"/>
      </w:tblGrid>
      <w:tr w:rsidR="0012755D" w:rsidRPr="004252FE" w14:paraId="78EEBDEE" w14:textId="77777777" w:rsidTr="00A75890">
        <w:tc>
          <w:tcPr>
            <w:tcW w:w="5508" w:type="dxa"/>
            <w:shd w:val="clear" w:color="auto" w:fill="E5B8B7" w:themeFill="accent2" w:themeFillTint="66"/>
          </w:tcPr>
          <w:p w14:paraId="7FB4459A" w14:textId="77777777" w:rsidR="00A8239A" w:rsidRDefault="00BF3639" w:rsidP="00D76BD9">
            <w:pPr>
              <w:rPr>
                <w:rFonts w:ascii="Arial Narrow" w:hAnsi="Arial Narrow" w:cs="Times New Roman"/>
                <w:b/>
              </w:rPr>
            </w:pPr>
            <w:r w:rsidRPr="004252FE">
              <w:rPr>
                <w:rFonts w:ascii="Arial Narrow" w:hAnsi="Arial Narrow" w:cs="Times New Roman"/>
                <w:b/>
              </w:rPr>
              <w:t>Coach</w:t>
            </w:r>
          </w:p>
          <w:p w14:paraId="41DF1530" w14:textId="77777777" w:rsidR="005D578A" w:rsidRPr="004252FE" w:rsidRDefault="005D578A" w:rsidP="00D76BD9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To-do List</w:t>
            </w:r>
          </w:p>
        </w:tc>
        <w:tc>
          <w:tcPr>
            <w:tcW w:w="5508" w:type="dxa"/>
            <w:shd w:val="clear" w:color="auto" w:fill="E5B8B7" w:themeFill="accent2" w:themeFillTint="66"/>
          </w:tcPr>
          <w:p w14:paraId="263CB02D" w14:textId="77777777" w:rsidR="00CE39FF" w:rsidRDefault="00BF3639" w:rsidP="00BF3639">
            <w:pPr>
              <w:rPr>
                <w:rFonts w:ascii="Arial Narrow" w:hAnsi="Arial Narrow" w:cs="Times New Roman"/>
                <w:b/>
              </w:rPr>
            </w:pPr>
            <w:r w:rsidRPr="004252FE">
              <w:rPr>
                <w:rFonts w:ascii="Arial Narrow" w:hAnsi="Arial Narrow" w:cs="Times New Roman"/>
                <w:b/>
              </w:rPr>
              <w:t>Teacher</w:t>
            </w:r>
          </w:p>
          <w:p w14:paraId="013F6ABE" w14:textId="77777777" w:rsidR="005D578A" w:rsidRPr="004252FE" w:rsidRDefault="005D578A" w:rsidP="00BF3639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What do you need for implementation?</w:t>
            </w:r>
          </w:p>
        </w:tc>
      </w:tr>
      <w:tr w:rsidR="0012755D" w:rsidRPr="004252FE" w14:paraId="3D1D5224" w14:textId="77777777" w:rsidTr="00A75890">
        <w:tc>
          <w:tcPr>
            <w:tcW w:w="5508" w:type="dxa"/>
            <w:shd w:val="clear" w:color="auto" w:fill="E5B8B7" w:themeFill="accent2" w:themeFillTint="66"/>
          </w:tcPr>
          <w:p w14:paraId="79F95B87" w14:textId="77777777" w:rsidR="00024698" w:rsidRPr="004252FE" w:rsidRDefault="00024698" w:rsidP="00E124F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508" w:type="dxa"/>
            <w:shd w:val="clear" w:color="auto" w:fill="E5B8B7" w:themeFill="accent2" w:themeFillTint="66"/>
          </w:tcPr>
          <w:p w14:paraId="6E395063" w14:textId="77777777" w:rsidR="0012755D" w:rsidRPr="004252FE" w:rsidRDefault="0012755D" w:rsidP="0012755D">
            <w:pPr>
              <w:rPr>
                <w:rFonts w:ascii="Arial Narrow" w:hAnsi="Arial Narrow" w:cs="Times New Roman"/>
                <w:b/>
              </w:rPr>
            </w:pPr>
          </w:p>
          <w:p w14:paraId="27CDDA08" w14:textId="77777777" w:rsidR="00BF3639" w:rsidRPr="004252FE" w:rsidRDefault="00BF3639" w:rsidP="0012755D">
            <w:pPr>
              <w:rPr>
                <w:rFonts w:ascii="Arial Narrow" w:hAnsi="Arial Narrow" w:cs="Times New Roman"/>
                <w:b/>
              </w:rPr>
            </w:pPr>
          </w:p>
          <w:p w14:paraId="1F322652" w14:textId="77777777" w:rsidR="00BF3639" w:rsidRPr="004252FE" w:rsidRDefault="00BF3639" w:rsidP="0012755D">
            <w:pPr>
              <w:rPr>
                <w:rFonts w:ascii="Arial Narrow" w:hAnsi="Arial Narrow" w:cs="Times New Roman"/>
                <w:b/>
              </w:rPr>
            </w:pPr>
          </w:p>
          <w:p w14:paraId="61F4E138" w14:textId="77777777" w:rsidR="00BF3639" w:rsidRPr="004252FE" w:rsidRDefault="00BF3639" w:rsidP="0012755D">
            <w:pPr>
              <w:rPr>
                <w:rFonts w:ascii="Arial Narrow" w:hAnsi="Arial Narrow" w:cs="Times New Roman"/>
                <w:b/>
              </w:rPr>
            </w:pPr>
          </w:p>
          <w:p w14:paraId="0A70FB7C" w14:textId="77777777" w:rsidR="00BF3639" w:rsidRPr="004252FE" w:rsidRDefault="00BF3639" w:rsidP="0012755D">
            <w:pPr>
              <w:rPr>
                <w:rFonts w:ascii="Arial Narrow" w:hAnsi="Arial Narrow" w:cs="Times New Roman"/>
                <w:b/>
              </w:rPr>
            </w:pPr>
          </w:p>
          <w:p w14:paraId="2B6C8B3B" w14:textId="77777777" w:rsidR="00BF3639" w:rsidRPr="004252FE" w:rsidRDefault="00BF3639" w:rsidP="0012755D">
            <w:pPr>
              <w:rPr>
                <w:rFonts w:ascii="Arial Narrow" w:hAnsi="Arial Narrow" w:cs="Times New Roman"/>
                <w:b/>
              </w:rPr>
            </w:pPr>
          </w:p>
          <w:p w14:paraId="7E261F56" w14:textId="77777777" w:rsidR="00BF3639" w:rsidRPr="004252FE" w:rsidRDefault="00BF3639" w:rsidP="0012755D">
            <w:pPr>
              <w:rPr>
                <w:rFonts w:ascii="Arial Narrow" w:hAnsi="Arial Narrow" w:cs="Times New Roman"/>
                <w:b/>
              </w:rPr>
            </w:pPr>
          </w:p>
          <w:p w14:paraId="178D1C55" w14:textId="77777777" w:rsidR="00BF3639" w:rsidRPr="004252FE" w:rsidRDefault="00BF3639" w:rsidP="0012755D">
            <w:pPr>
              <w:rPr>
                <w:rFonts w:ascii="Arial Narrow" w:hAnsi="Arial Narrow" w:cs="Times New Roman"/>
                <w:b/>
              </w:rPr>
            </w:pPr>
          </w:p>
          <w:p w14:paraId="1B84A68C" w14:textId="77777777" w:rsidR="00BF3639" w:rsidRPr="004252FE" w:rsidRDefault="00BF3639" w:rsidP="0012755D">
            <w:pPr>
              <w:rPr>
                <w:rFonts w:ascii="Arial Narrow" w:hAnsi="Arial Narrow" w:cs="Times New Roman"/>
                <w:b/>
              </w:rPr>
            </w:pPr>
          </w:p>
          <w:p w14:paraId="4AF60F24" w14:textId="77777777" w:rsidR="00BF3639" w:rsidRPr="004252FE" w:rsidRDefault="00BF3639" w:rsidP="0012755D">
            <w:pPr>
              <w:rPr>
                <w:rFonts w:ascii="Arial Narrow" w:hAnsi="Arial Narrow" w:cs="Times New Roman"/>
                <w:b/>
              </w:rPr>
            </w:pPr>
          </w:p>
          <w:p w14:paraId="5CAFC074" w14:textId="77777777" w:rsidR="00BF3639" w:rsidRPr="004252FE" w:rsidRDefault="00BF3639" w:rsidP="0012755D">
            <w:pPr>
              <w:rPr>
                <w:rFonts w:ascii="Arial Narrow" w:hAnsi="Arial Narrow" w:cs="Times New Roman"/>
                <w:b/>
              </w:rPr>
            </w:pPr>
          </w:p>
          <w:p w14:paraId="5D76FCF4" w14:textId="77777777" w:rsidR="00BF3639" w:rsidRPr="004252FE" w:rsidRDefault="00BF3639" w:rsidP="0012755D">
            <w:pPr>
              <w:rPr>
                <w:rFonts w:ascii="Arial Narrow" w:hAnsi="Arial Narrow" w:cs="Times New Roman"/>
                <w:b/>
              </w:rPr>
            </w:pPr>
          </w:p>
          <w:p w14:paraId="38D2FC2D" w14:textId="77777777" w:rsidR="00BF3639" w:rsidRPr="004252FE" w:rsidRDefault="00BF3639" w:rsidP="0012755D">
            <w:pPr>
              <w:rPr>
                <w:rFonts w:ascii="Arial Narrow" w:hAnsi="Arial Narrow" w:cs="Times New Roman"/>
                <w:b/>
              </w:rPr>
            </w:pPr>
          </w:p>
          <w:p w14:paraId="11211488" w14:textId="77777777" w:rsidR="00BF3639" w:rsidRPr="004252FE" w:rsidRDefault="00BF3639" w:rsidP="0012755D">
            <w:pPr>
              <w:rPr>
                <w:rFonts w:ascii="Arial Narrow" w:hAnsi="Arial Narrow" w:cs="Times New Roman"/>
                <w:b/>
              </w:rPr>
            </w:pPr>
          </w:p>
        </w:tc>
      </w:tr>
    </w:tbl>
    <w:p w14:paraId="28E4F36A" w14:textId="77777777" w:rsidR="00A8239A" w:rsidRPr="004252FE" w:rsidRDefault="00A8239A" w:rsidP="0012755D">
      <w:pPr>
        <w:rPr>
          <w:rFonts w:ascii="Arial Narrow" w:hAnsi="Arial Narrow" w:cs="Times New Roman"/>
        </w:rPr>
      </w:pPr>
    </w:p>
    <w:p w14:paraId="725AF628" w14:textId="77777777" w:rsidR="00BF3639" w:rsidRPr="004252FE" w:rsidRDefault="00BF3639" w:rsidP="0012755D">
      <w:pPr>
        <w:rPr>
          <w:rFonts w:ascii="Arial Narrow" w:hAnsi="Arial Narrow" w:cs="Times New Roman"/>
        </w:rPr>
      </w:pPr>
    </w:p>
    <w:p w14:paraId="26A255C4" w14:textId="77777777" w:rsidR="00BF3639" w:rsidRPr="004252FE" w:rsidRDefault="00024698" w:rsidP="0012755D">
      <w:pPr>
        <w:rPr>
          <w:rFonts w:ascii="Arial Narrow" w:hAnsi="Arial Narrow" w:cs="Times New Roman"/>
          <w:b/>
          <w:color w:val="C00000"/>
        </w:rPr>
      </w:pPr>
      <w:r w:rsidRPr="004252FE">
        <w:rPr>
          <w:rFonts w:ascii="Arial Narrow" w:hAnsi="Arial Narrow" w:cs="Times New Roman"/>
          <w:b/>
          <w:color w:val="C00000"/>
        </w:rPr>
        <w:t xml:space="preserve">Teacher Signature: </w:t>
      </w:r>
      <w:r w:rsidR="00BF3639" w:rsidRPr="004252FE">
        <w:rPr>
          <w:rFonts w:ascii="Arial Narrow" w:hAnsi="Arial Narrow" w:cs="Times New Roman"/>
          <w:b/>
          <w:color w:val="C00000"/>
        </w:rPr>
        <w:tab/>
      </w:r>
      <w:r w:rsidR="00BF3639" w:rsidRPr="004252FE">
        <w:rPr>
          <w:rFonts w:ascii="Arial Narrow" w:hAnsi="Arial Narrow" w:cs="Times New Roman"/>
          <w:b/>
          <w:color w:val="C00000"/>
        </w:rPr>
        <w:tab/>
      </w:r>
      <w:r w:rsidRPr="004252FE">
        <w:rPr>
          <w:rFonts w:ascii="Arial Narrow" w:hAnsi="Arial Narrow" w:cs="Times New Roman"/>
          <w:b/>
          <w:color w:val="C00000"/>
        </w:rPr>
        <w:t>___________________</w:t>
      </w:r>
      <w:r w:rsidR="00BF3639" w:rsidRPr="004252FE">
        <w:rPr>
          <w:rFonts w:ascii="Arial Narrow" w:hAnsi="Arial Narrow" w:cs="Times New Roman"/>
          <w:b/>
          <w:color w:val="C00000"/>
        </w:rPr>
        <w:t>___________</w:t>
      </w:r>
      <w:r w:rsidRPr="004252FE">
        <w:rPr>
          <w:rFonts w:ascii="Arial Narrow" w:hAnsi="Arial Narrow" w:cs="Times New Roman"/>
          <w:b/>
          <w:color w:val="C00000"/>
        </w:rPr>
        <w:t xml:space="preserve">_________ </w:t>
      </w:r>
    </w:p>
    <w:p w14:paraId="3CC11625" w14:textId="77777777" w:rsidR="00BF3639" w:rsidRPr="004252FE" w:rsidRDefault="00BF3639" w:rsidP="0012755D">
      <w:pPr>
        <w:rPr>
          <w:rFonts w:ascii="Arial Narrow" w:hAnsi="Arial Narrow" w:cs="Times New Roman"/>
          <w:b/>
          <w:color w:val="C00000"/>
        </w:rPr>
      </w:pPr>
    </w:p>
    <w:p w14:paraId="567B7064" w14:textId="77777777" w:rsidR="00024698" w:rsidRPr="004252FE" w:rsidRDefault="00BF3639" w:rsidP="0012755D">
      <w:pPr>
        <w:rPr>
          <w:rFonts w:ascii="Arial Narrow" w:hAnsi="Arial Narrow" w:cs="Times New Roman"/>
          <w:b/>
          <w:color w:val="C00000"/>
        </w:rPr>
      </w:pPr>
      <w:r w:rsidRPr="004252FE">
        <w:rPr>
          <w:rFonts w:ascii="Arial Narrow" w:hAnsi="Arial Narrow" w:cs="Times New Roman"/>
          <w:b/>
          <w:color w:val="C00000"/>
        </w:rPr>
        <w:t xml:space="preserve">Instructional </w:t>
      </w:r>
      <w:r w:rsidR="00024698" w:rsidRPr="004252FE">
        <w:rPr>
          <w:rFonts w:ascii="Arial Narrow" w:hAnsi="Arial Narrow" w:cs="Times New Roman"/>
          <w:b/>
          <w:color w:val="C00000"/>
        </w:rPr>
        <w:t>Coach Signature:</w:t>
      </w:r>
      <w:r w:rsidRPr="004252FE">
        <w:rPr>
          <w:rFonts w:ascii="Arial Narrow" w:hAnsi="Arial Narrow" w:cs="Times New Roman"/>
          <w:b/>
          <w:color w:val="C00000"/>
        </w:rPr>
        <w:tab/>
      </w:r>
      <w:r w:rsidR="00024698" w:rsidRPr="004252FE">
        <w:rPr>
          <w:rFonts w:ascii="Arial Narrow" w:hAnsi="Arial Narrow" w:cs="Times New Roman"/>
          <w:b/>
          <w:color w:val="C00000"/>
        </w:rPr>
        <w:t xml:space="preserve"> ______________________</w:t>
      </w:r>
      <w:r w:rsidRPr="004252FE">
        <w:rPr>
          <w:rFonts w:ascii="Arial Narrow" w:hAnsi="Arial Narrow" w:cs="Times New Roman"/>
          <w:b/>
          <w:color w:val="C00000"/>
        </w:rPr>
        <w:t>__________</w:t>
      </w:r>
      <w:r w:rsidR="00024698" w:rsidRPr="004252FE">
        <w:rPr>
          <w:rFonts w:ascii="Arial Narrow" w:hAnsi="Arial Narrow" w:cs="Times New Roman"/>
          <w:b/>
          <w:color w:val="C00000"/>
        </w:rPr>
        <w:t>_______</w:t>
      </w:r>
    </w:p>
    <w:sectPr w:rsidR="00024698" w:rsidRPr="004252FE" w:rsidSect="007901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N7O0MDEzNrU0NLNU0lEKTi0uzszPAykwrAUAo/JIpCwAAAA="/>
  </w:docVars>
  <w:rsids>
    <w:rsidRoot w:val="0079011F"/>
    <w:rsid w:val="00024698"/>
    <w:rsid w:val="00050A86"/>
    <w:rsid w:val="000779CE"/>
    <w:rsid w:val="00120B4F"/>
    <w:rsid w:val="0012755D"/>
    <w:rsid w:val="002A25E8"/>
    <w:rsid w:val="002D764C"/>
    <w:rsid w:val="003179B5"/>
    <w:rsid w:val="003273AD"/>
    <w:rsid w:val="003C0332"/>
    <w:rsid w:val="003F441A"/>
    <w:rsid w:val="004002A0"/>
    <w:rsid w:val="004252FE"/>
    <w:rsid w:val="0048510C"/>
    <w:rsid w:val="004A2112"/>
    <w:rsid w:val="0057408D"/>
    <w:rsid w:val="00585692"/>
    <w:rsid w:val="005D44DF"/>
    <w:rsid w:val="005D578A"/>
    <w:rsid w:val="005F49E6"/>
    <w:rsid w:val="0060437B"/>
    <w:rsid w:val="0063656F"/>
    <w:rsid w:val="006955FA"/>
    <w:rsid w:val="00700573"/>
    <w:rsid w:val="00705F2E"/>
    <w:rsid w:val="007743F5"/>
    <w:rsid w:val="00776121"/>
    <w:rsid w:val="0079011F"/>
    <w:rsid w:val="007E44F0"/>
    <w:rsid w:val="00933F85"/>
    <w:rsid w:val="00993166"/>
    <w:rsid w:val="00993874"/>
    <w:rsid w:val="00A217C1"/>
    <w:rsid w:val="00A75890"/>
    <w:rsid w:val="00A8239A"/>
    <w:rsid w:val="00A83DBE"/>
    <w:rsid w:val="00AB621E"/>
    <w:rsid w:val="00AD2EBE"/>
    <w:rsid w:val="00B221F1"/>
    <w:rsid w:val="00BB1DA4"/>
    <w:rsid w:val="00BD1B0D"/>
    <w:rsid w:val="00BE651E"/>
    <w:rsid w:val="00BF3639"/>
    <w:rsid w:val="00C37028"/>
    <w:rsid w:val="00CB14C8"/>
    <w:rsid w:val="00CD4E83"/>
    <w:rsid w:val="00CE39FF"/>
    <w:rsid w:val="00D20FA9"/>
    <w:rsid w:val="00D31A0E"/>
    <w:rsid w:val="00D34D5E"/>
    <w:rsid w:val="00D76BD9"/>
    <w:rsid w:val="00DC51B0"/>
    <w:rsid w:val="00E0031E"/>
    <w:rsid w:val="00E124FE"/>
    <w:rsid w:val="00E23377"/>
    <w:rsid w:val="00E408BA"/>
    <w:rsid w:val="00ED722D"/>
    <w:rsid w:val="00FC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5ADD"/>
  <w15:docId w15:val="{73D80B91-041E-4F10-93D1-2E9D787E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0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West</dc:creator>
  <cp:lastModifiedBy>Ambere Lewis</cp:lastModifiedBy>
  <cp:revision>2</cp:revision>
  <cp:lastPrinted>2016-08-04T20:22:00Z</cp:lastPrinted>
  <dcterms:created xsi:type="dcterms:W3CDTF">2021-02-23T18:05:00Z</dcterms:created>
  <dcterms:modified xsi:type="dcterms:W3CDTF">2021-02-23T18:05:00Z</dcterms:modified>
</cp:coreProperties>
</file>