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047E" w14:textId="77777777" w:rsidR="00BC00E3" w:rsidRDefault="00BC00E3" w:rsidP="00F67E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95680D" wp14:editId="6BC59562">
            <wp:extent cx="1210836" cy="419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S-Logo-Horizontal-Color S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8020" cy="42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51731" w14:textId="77777777" w:rsidR="00F67E14" w:rsidRDefault="00F67E14" w:rsidP="00F67E14">
      <w:pPr>
        <w:jc w:val="center"/>
        <w:rPr>
          <w:b/>
        </w:rPr>
      </w:pPr>
      <w:r>
        <w:rPr>
          <w:b/>
        </w:rPr>
        <w:t>GOLD Instructions</w:t>
      </w:r>
    </w:p>
    <w:p w14:paraId="4F2755DE" w14:textId="77777777" w:rsidR="00F67E14" w:rsidRDefault="00F67E14">
      <w:pPr>
        <w:rPr>
          <w:b/>
        </w:rPr>
      </w:pPr>
    </w:p>
    <w:p w14:paraId="3315FFCA" w14:textId="77777777" w:rsidR="00C0307F" w:rsidRPr="006C6CA9" w:rsidRDefault="007E37DA">
      <w:pPr>
        <w:rPr>
          <w:b/>
        </w:rPr>
      </w:pPr>
      <w:r w:rsidRPr="006C6CA9">
        <w:rPr>
          <w:b/>
        </w:rPr>
        <w:t>To add admin or teachers</w:t>
      </w:r>
    </w:p>
    <w:p w14:paraId="6E02AF90" w14:textId="6F9A0C0D" w:rsidR="007E37DA" w:rsidRPr="00C75F82" w:rsidRDefault="007E37DA" w:rsidP="00C75F82">
      <w:pPr>
        <w:pStyle w:val="ListParagraph"/>
        <w:numPr>
          <w:ilvl w:val="0"/>
          <w:numId w:val="2"/>
        </w:numPr>
        <w:rPr>
          <w:b/>
        </w:rPr>
      </w:pPr>
      <w:r>
        <w:t xml:space="preserve">Log in, click </w:t>
      </w:r>
      <w:r w:rsidRPr="00C75F82">
        <w:rPr>
          <w:b/>
        </w:rPr>
        <w:t>users</w:t>
      </w:r>
    </w:p>
    <w:p w14:paraId="78161694" w14:textId="741175FC" w:rsidR="007E37DA" w:rsidRDefault="007E37DA" w:rsidP="00C75F82">
      <w:pPr>
        <w:pStyle w:val="ListParagraph"/>
        <w:numPr>
          <w:ilvl w:val="0"/>
          <w:numId w:val="2"/>
        </w:numPr>
      </w:pPr>
      <w:r>
        <w:t xml:space="preserve">Click </w:t>
      </w:r>
      <w:r w:rsidRPr="00C75F82">
        <w:rPr>
          <w:b/>
        </w:rPr>
        <w:t>add</w:t>
      </w:r>
      <w:r>
        <w:t xml:space="preserve"> in top left side</w:t>
      </w:r>
    </w:p>
    <w:p w14:paraId="026D21EE" w14:textId="12471E13" w:rsidR="007E37DA" w:rsidRDefault="007E37DA" w:rsidP="00C75F82">
      <w:pPr>
        <w:pStyle w:val="ListParagraph"/>
        <w:numPr>
          <w:ilvl w:val="0"/>
          <w:numId w:val="2"/>
        </w:numPr>
      </w:pPr>
      <w:r>
        <w:t>Complete User Type</w:t>
      </w:r>
    </w:p>
    <w:p w14:paraId="2FBB6C2C" w14:textId="77777777" w:rsidR="007E37DA" w:rsidRDefault="007E37DA" w:rsidP="00C75F82">
      <w:pPr>
        <w:pStyle w:val="ListParagraph"/>
        <w:numPr>
          <w:ilvl w:val="1"/>
          <w:numId w:val="2"/>
        </w:numPr>
      </w:pPr>
      <w:r>
        <w:t>Choose Admin or teacher (do not use team member)</w:t>
      </w:r>
    </w:p>
    <w:p w14:paraId="44319D1E" w14:textId="5755BF1B" w:rsidR="007E37DA" w:rsidRDefault="007E37DA" w:rsidP="00C75F82">
      <w:pPr>
        <w:pStyle w:val="ListParagraph"/>
        <w:numPr>
          <w:ilvl w:val="0"/>
          <w:numId w:val="2"/>
        </w:numPr>
      </w:pPr>
      <w:r>
        <w:t xml:space="preserve">Complete User Details (skip phone number), </w:t>
      </w:r>
      <w:r w:rsidR="00F67E14">
        <w:t xml:space="preserve">complete </w:t>
      </w:r>
      <w:r>
        <w:t>Security, skip education</w:t>
      </w:r>
    </w:p>
    <w:p w14:paraId="3E655D2B" w14:textId="088A3579" w:rsidR="007E37DA" w:rsidRDefault="007E37DA" w:rsidP="00C75F82">
      <w:pPr>
        <w:pStyle w:val="ListParagraph"/>
        <w:numPr>
          <w:ilvl w:val="0"/>
          <w:numId w:val="2"/>
        </w:numPr>
      </w:pPr>
      <w:r>
        <w:t xml:space="preserve">Make username </w:t>
      </w:r>
      <w:proofErr w:type="spellStart"/>
      <w:proofErr w:type="gramStart"/>
      <w:r>
        <w:t>firstname.lastname</w:t>
      </w:r>
      <w:proofErr w:type="spellEnd"/>
      <w:proofErr w:type="gramEnd"/>
    </w:p>
    <w:p w14:paraId="51B40938" w14:textId="5A00B7B8" w:rsidR="007E37DA" w:rsidRDefault="007E37DA" w:rsidP="00C75F82">
      <w:pPr>
        <w:pStyle w:val="ListParagraph"/>
        <w:numPr>
          <w:ilvl w:val="0"/>
          <w:numId w:val="2"/>
        </w:numPr>
      </w:pPr>
      <w:r>
        <w:t>*If they are a teacher, add co</w:t>
      </w:r>
      <w:r w:rsidR="00BC00E3">
        <w:t>-</w:t>
      </w:r>
      <w:r>
        <w:t>teacher and classroom, select all children</w:t>
      </w:r>
    </w:p>
    <w:p w14:paraId="02D297F1" w14:textId="5F982FAD" w:rsidR="007E37DA" w:rsidRDefault="007E37DA" w:rsidP="00C75F82">
      <w:pPr>
        <w:pStyle w:val="ListParagraph"/>
        <w:numPr>
          <w:ilvl w:val="0"/>
          <w:numId w:val="2"/>
        </w:numPr>
      </w:pPr>
      <w:r>
        <w:t xml:space="preserve">*If admin, skip “Team member access” </w:t>
      </w:r>
    </w:p>
    <w:p w14:paraId="641BAFEC" w14:textId="47089ED4" w:rsidR="007E37DA" w:rsidRDefault="007E37DA" w:rsidP="00C75F82">
      <w:pPr>
        <w:pStyle w:val="ListParagraph"/>
        <w:numPr>
          <w:ilvl w:val="0"/>
          <w:numId w:val="2"/>
        </w:numPr>
      </w:pPr>
      <w:r>
        <w:t>Type in your personal password and save</w:t>
      </w:r>
    </w:p>
    <w:p w14:paraId="1538D37F" w14:textId="77777777" w:rsidR="007E37DA" w:rsidRDefault="007E37DA"/>
    <w:p w14:paraId="401662B0" w14:textId="77777777" w:rsidR="007E37DA" w:rsidRDefault="00FA7535">
      <w:pPr>
        <w:rPr>
          <w:b/>
        </w:rPr>
      </w:pPr>
      <w:r>
        <w:rPr>
          <w:b/>
        </w:rPr>
        <w:t>To delete Teachers</w:t>
      </w:r>
    </w:p>
    <w:p w14:paraId="35D4D294" w14:textId="7F018DA9" w:rsidR="00FA7535" w:rsidRDefault="00FA7535" w:rsidP="00C75F82">
      <w:pPr>
        <w:pStyle w:val="ListParagraph"/>
        <w:numPr>
          <w:ilvl w:val="0"/>
          <w:numId w:val="3"/>
        </w:numPr>
      </w:pPr>
      <w:r>
        <w:t xml:space="preserve">Home screen, </w:t>
      </w:r>
      <w:r w:rsidR="00F67E14">
        <w:t xml:space="preserve">click </w:t>
      </w:r>
      <w:r>
        <w:t>Users</w:t>
      </w:r>
    </w:p>
    <w:p w14:paraId="409F4D09" w14:textId="380A2BC2" w:rsidR="00BC00E3" w:rsidRPr="00FA7535" w:rsidRDefault="00BC00E3" w:rsidP="00C75F82">
      <w:pPr>
        <w:pStyle w:val="ListParagraph"/>
        <w:numPr>
          <w:ilvl w:val="0"/>
          <w:numId w:val="3"/>
        </w:numPr>
      </w:pPr>
      <w:r>
        <w:t>Type teacher name in search box</w:t>
      </w:r>
    </w:p>
    <w:p w14:paraId="3A5B20DF" w14:textId="1E545D04" w:rsidR="007E37DA" w:rsidRDefault="007E37DA" w:rsidP="00C75F82">
      <w:pPr>
        <w:pStyle w:val="ListParagraph"/>
        <w:numPr>
          <w:ilvl w:val="0"/>
          <w:numId w:val="3"/>
        </w:numPr>
      </w:pPr>
      <w:r>
        <w:t>Click on name to bring up profile of user</w:t>
      </w:r>
    </w:p>
    <w:p w14:paraId="5508D33E" w14:textId="661D72F8" w:rsidR="007E37DA" w:rsidRDefault="007E37DA" w:rsidP="00C75F82">
      <w:pPr>
        <w:pStyle w:val="ListParagraph"/>
        <w:numPr>
          <w:ilvl w:val="0"/>
          <w:numId w:val="3"/>
        </w:numPr>
      </w:pPr>
      <w:r>
        <w:t>Click delete on top left side</w:t>
      </w:r>
    </w:p>
    <w:p w14:paraId="4E9CCF42" w14:textId="77777777" w:rsidR="007E37DA" w:rsidRDefault="007E37DA" w:rsidP="00C75F82">
      <w:pPr>
        <w:pStyle w:val="ListParagraph"/>
        <w:numPr>
          <w:ilvl w:val="1"/>
          <w:numId w:val="3"/>
        </w:numPr>
      </w:pPr>
      <w:r>
        <w:t xml:space="preserve">if </w:t>
      </w:r>
      <w:r w:rsidR="00F67E14">
        <w:t xml:space="preserve">there is </w:t>
      </w:r>
      <w:r>
        <w:t>no delete button, just scroll u</w:t>
      </w:r>
      <w:r w:rsidR="00F67E14">
        <w:t>nder username and click disable</w:t>
      </w:r>
    </w:p>
    <w:p w14:paraId="70C7F9BB" w14:textId="77777777" w:rsidR="007E37DA" w:rsidRDefault="007E37DA" w:rsidP="007E37DA"/>
    <w:p w14:paraId="65F16E7D" w14:textId="50D32975" w:rsidR="00505747" w:rsidRDefault="00505747" w:rsidP="007E37DA">
      <w:pPr>
        <w:rPr>
          <w:b/>
        </w:rPr>
      </w:pPr>
      <w:r>
        <w:rPr>
          <w:b/>
        </w:rPr>
        <w:t>Add Children</w:t>
      </w:r>
    </w:p>
    <w:p w14:paraId="46ADF712" w14:textId="30779A7D" w:rsidR="00C75F82" w:rsidRPr="00C75F82" w:rsidRDefault="00C75F82" w:rsidP="00C75F82">
      <w:pPr>
        <w:pStyle w:val="ListParagraph"/>
        <w:numPr>
          <w:ilvl w:val="0"/>
          <w:numId w:val="1"/>
        </w:numPr>
        <w:rPr>
          <w:b/>
        </w:rPr>
      </w:pPr>
      <w:r w:rsidRPr="00C75F82">
        <w:rPr>
          <w:bCs/>
        </w:rPr>
        <w:t>Log in, under your initials in the upper right corner choose Administration from the dropdown menu</w:t>
      </w:r>
      <w:r w:rsidR="00602D63" w:rsidRPr="00C75F82">
        <w:rPr>
          <w:b/>
        </w:rPr>
        <w:tab/>
      </w:r>
    </w:p>
    <w:p w14:paraId="4FEA435F" w14:textId="0B89F5F9" w:rsidR="00505747" w:rsidRPr="00C75F82" w:rsidRDefault="00602D63" w:rsidP="00C75F82">
      <w:pPr>
        <w:pStyle w:val="ListParagraph"/>
        <w:numPr>
          <w:ilvl w:val="0"/>
          <w:numId w:val="1"/>
        </w:numPr>
        <w:rPr>
          <w:bCs/>
        </w:rPr>
      </w:pPr>
      <w:r w:rsidRPr="00C75F82">
        <w:rPr>
          <w:bCs/>
        </w:rPr>
        <w:t>Home screen, click Children</w:t>
      </w:r>
    </w:p>
    <w:p w14:paraId="45695659" w14:textId="1633EBFF" w:rsidR="00602D63" w:rsidRDefault="00602D63" w:rsidP="00C75F82">
      <w:pPr>
        <w:pStyle w:val="ListParagraph"/>
        <w:numPr>
          <w:ilvl w:val="0"/>
          <w:numId w:val="1"/>
        </w:numPr>
      </w:pPr>
      <w:r>
        <w:t xml:space="preserve">Click </w:t>
      </w:r>
      <w:r w:rsidRPr="00C75F82">
        <w:rPr>
          <w:bCs/>
        </w:rPr>
        <w:t>add</w:t>
      </w:r>
      <w:r>
        <w:t xml:space="preserve"> in top left side</w:t>
      </w:r>
    </w:p>
    <w:p w14:paraId="7638ABC8" w14:textId="1F738753" w:rsidR="00602D63" w:rsidRDefault="00602D63" w:rsidP="00C75F82">
      <w:pPr>
        <w:pStyle w:val="ListParagraph"/>
        <w:numPr>
          <w:ilvl w:val="0"/>
          <w:numId w:val="1"/>
        </w:numPr>
      </w:pPr>
      <w:r>
        <w:t>Choose Site, teacher, and class</w:t>
      </w:r>
    </w:p>
    <w:p w14:paraId="164DCEC8" w14:textId="5D6C4105" w:rsidR="00602D63" w:rsidRDefault="00602D63" w:rsidP="00C75F82">
      <w:pPr>
        <w:pStyle w:val="ListParagraph"/>
        <w:numPr>
          <w:ilvl w:val="0"/>
          <w:numId w:val="1"/>
        </w:numPr>
      </w:pPr>
      <w:r>
        <w:t>Type in date of First Day in Program</w:t>
      </w:r>
    </w:p>
    <w:p w14:paraId="17E4ED3A" w14:textId="7EB9AA76" w:rsidR="00602D63" w:rsidRDefault="00602D63" w:rsidP="00C75F82">
      <w:pPr>
        <w:pStyle w:val="ListParagraph"/>
        <w:numPr>
          <w:ilvl w:val="0"/>
          <w:numId w:val="1"/>
        </w:numPr>
      </w:pPr>
      <w:r>
        <w:t>Complete Child Details</w:t>
      </w:r>
    </w:p>
    <w:p w14:paraId="772D0ED0" w14:textId="74AF72BC" w:rsidR="0036447D" w:rsidRDefault="0036447D" w:rsidP="00C75F82">
      <w:pPr>
        <w:pStyle w:val="ListParagraph"/>
        <w:numPr>
          <w:ilvl w:val="0"/>
          <w:numId w:val="1"/>
        </w:numPr>
      </w:pPr>
      <w:r>
        <w:t>Complete IFSP and Free and Reduced Lunch areas</w:t>
      </w:r>
    </w:p>
    <w:p w14:paraId="34DCEC04" w14:textId="07241AFB" w:rsidR="0036447D" w:rsidRDefault="0036447D" w:rsidP="00C75F82">
      <w:pPr>
        <w:pStyle w:val="ListParagraph"/>
        <w:numPr>
          <w:ilvl w:val="0"/>
          <w:numId w:val="1"/>
        </w:numPr>
      </w:pPr>
      <w:r>
        <w:t>Click No for Assess child using the Spanish Language and Literacy Objectives</w:t>
      </w:r>
    </w:p>
    <w:p w14:paraId="41F25F79" w14:textId="7F4F2D5C" w:rsidR="00602D63" w:rsidRPr="00C75F82" w:rsidRDefault="0036447D" w:rsidP="00C75F82">
      <w:pPr>
        <w:pStyle w:val="ListParagraph"/>
        <w:numPr>
          <w:ilvl w:val="0"/>
          <w:numId w:val="1"/>
        </w:numPr>
        <w:rPr>
          <w:bCs/>
        </w:rPr>
      </w:pPr>
      <w:r>
        <w:t>Click Save</w:t>
      </w:r>
      <w:r w:rsidR="00602D63" w:rsidRPr="00C75F82">
        <w:rPr>
          <w:bCs/>
        </w:rPr>
        <w:tab/>
      </w:r>
    </w:p>
    <w:p w14:paraId="04107E48" w14:textId="77777777" w:rsidR="00505747" w:rsidRDefault="00505747" w:rsidP="007E37DA">
      <w:pPr>
        <w:rPr>
          <w:b/>
        </w:rPr>
      </w:pPr>
    </w:p>
    <w:p w14:paraId="42C46435" w14:textId="7A28A35F" w:rsidR="007E37DA" w:rsidRPr="006C6CA9" w:rsidRDefault="007E37DA" w:rsidP="007E37DA">
      <w:pPr>
        <w:rPr>
          <w:b/>
        </w:rPr>
      </w:pPr>
      <w:r w:rsidRPr="006C6CA9">
        <w:rPr>
          <w:b/>
        </w:rPr>
        <w:t xml:space="preserve">Delete children </w:t>
      </w:r>
    </w:p>
    <w:p w14:paraId="0345270A" w14:textId="7B29773C" w:rsidR="00FA7535" w:rsidRDefault="00FA7535" w:rsidP="00C75F82">
      <w:pPr>
        <w:pStyle w:val="ListParagraph"/>
        <w:numPr>
          <w:ilvl w:val="0"/>
          <w:numId w:val="4"/>
        </w:numPr>
      </w:pPr>
      <w:r>
        <w:t xml:space="preserve">Home Screen, </w:t>
      </w:r>
      <w:r w:rsidR="00F67E14">
        <w:t xml:space="preserve">click </w:t>
      </w:r>
      <w:r>
        <w:t>Users</w:t>
      </w:r>
    </w:p>
    <w:p w14:paraId="0EF75FAF" w14:textId="77777777" w:rsidR="007E37DA" w:rsidRDefault="00FA7535" w:rsidP="00C75F82">
      <w:pPr>
        <w:pStyle w:val="ListParagraph"/>
        <w:numPr>
          <w:ilvl w:val="0"/>
          <w:numId w:val="4"/>
        </w:numPr>
      </w:pPr>
      <w:r>
        <w:t>C</w:t>
      </w:r>
      <w:r w:rsidR="007E37DA">
        <w:t>lick children at the top</w:t>
      </w:r>
    </w:p>
    <w:p w14:paraId="431E8721" w14:textId="77777777" w:rsidR="00BC00E3" w:rsidRDefault="00BC00E3" w:rsidP="00C75F82">
      <w:pPr>
        <w:pStyle w:val="ListParagraph"/>
        <w:numPr>
          <w:ilvl w:val="0"/>
          <w:numId w:val="4"/>
        </w:numPr>
      </w:pPr>
      <w:r>
        <w:t>Type child’s name in search box</w:t>
      </w:r>
    </w:p>
    <w:p w14:paraId="0532E392" w14:textId="55FBC54A" w:rsidR="007E37DA" w:rsidRDefault="00721DD3" w:rsidP="00C75F82">
      <w:pPr>
        <w:pStyle w:val="ListParagraph"/>
        <w:numPr>
          <w:ilvl w:val="0"/>
          <w:numId w:val="4"/>
        </w:numPr>
      </w:pPr>
      <w:r>
        <w:t>Click child’s name, click delete on top left, or archive if delete isn’t an option</w:t>
      </w:r>
    </w:p>
    <w:p w14:paraId="0C50FEB5" w14:textId="77777777" w:rsidR="00721DD3" w:rsidRDefault="00721DD3" w:rsidP="007E37DA"/>
    <w:p w14:paraId="1A480EBE" w14:textId="77777777" w:rsidR="00721DD3" w:rsidRPr="006C6CA9" w:rsidRDefault="00721DD3" w:rsidP="007E37DA">
      <w:pPr>
        <w:rPr>
          <w:b/>
        </w:rPr>
      </w:pPr>
      <w:r w:rsidRPr="006C6CA9">
        <w:rPr>
          <w:b/>
        </w:rPr>
        <w:t>Transitioning classrooms</w:t>
      </w:r>
    </w:p>
    <w:p w14:paraId="596A5036" w14:textId="44BAEE25" w:rsidR="00721DD3" w:rsidRDefault="00721DD3" w:rsidP="00C75F82">
      <w:pPr>
        <w:pStyle w:val="ListParagraph"/>
        <w:numPr>
          <w:ilvl w:val="0"/>
          <w:numId w:val="5"/>
        </w:numPr>
      </w:pPr>
      <w:r>
        <w:t>Home screen, click users</w:t>
      </w:r>
    </w:p>
    <w:p w14:paraId="5E940281" w14:textId="77777777" w:rsidR="00BC00E3" w:rsidRDefault="00BC00E3" w:rsidP="00C75F82">
      <w:pPr>
        <w:pStyle w:val="ListParagraph"/>
        <w:numPr>
          <w:ilvl w:val="0"/>
          <w:numId w:val="5"/>
        </w:numPr>
      </w:pPr>
      <w:r>
        <w:t xml:space="preserve">Click children, </w:t>
      </w:r>
    </w:p>
    <w:p w14:paraId="6F30F55D" w14:textId="77777777" w:rsidR="00BC00E3" w:rsidRDefault="00BC00E3" w:rsidP="00C75F82">
      <w:pPr>
        <w:pStyle w:val="ListParagraph"/>
        <w:numPr>
          <w:ilvl w:val="0"/>
          <w:numId w:val="5"/>
        </w:numPr>
      </w:pPr>
      <w:r>
        <w:t>Type child’s name in the search box</w:t>
      </w:r>
    </w:p>
    <w:p w14:paraId="4441DD35" w14:textId="17B28BFF" w:rsidR="00721DD3" w:rsidRDefault="00721DD3" w:rsidP="00C75F82">
      <w:pPr>
        <w:pStyle w:val="ListParagraph"/>
        <w:numPr>
          <w:ilvl w:val="0"/>
          <w:numId w:val="5"/>
        </w:numPr>
      </w:pPr>
      <w:r>
        <w:t>Click select class</w:t>
      </w:r>
    </w:p>
    <w:p w14:paraId="2DD00DCD" w14:textId="795D6DF5" w:rsidR="00721DD3" w:rsidRDefault="00721DD3" w:rsidP="00C75F82">
      <w:pPr>
        <w:pStyle w:val="ListParagraph"/>
        <w:numPr>
          <w:ilvl w:val="0"/>
          <w:numId w:val="5"/>
        </w:numPr>
      </w:pPr>
      <w:r>
        <w:t>Under drop down menu, change old teacher to new teacher, select new classroom</w:t>
      </w:r>
    </w:p>
    <w:p w14:paraId="21AE3942" w14:textId="0D7A507B" w:rsidR="00721DD3" w:rsidRDefault="00721DD3" w:rsidP="00C75F82">
      <w:pPr>
        <w:pStyle w:val="ListParagraph"/>
        <w:numPr>
          <w:ilvl w:val="0"/>
          <w:numId w:val="5"/>
        </w:numPr>
      </w:pPr>
      <w:r>
        <w:t>Click Save</w:t>
      </w:r>
    </w:p>
    <w:p w14:paraId="33D74CE7" w14:textId="77777777" w:rsidR="00721DD3" w:rsidRDefault="00721DD3" w:rsidP="007E37DA">
      <w:r>
        <w:tab/>
      </w:r>
    </w:p>
    <w:p w14:paraId="65AE0F09" w14:textId="77777777" w:rsidR="00721DD3" w:rsidRPr="006C6CA9" w:rsidRDefault="00721DD3" w:rsidP="007E37DA">
      <w:pPr>
        <w:rPr>
          <w:b/>
        </w:rPr>
      </w:pPr>
      <w:r w:rsidRPr="006C6CA9">
        <w:rPr>
          <w:b/>
        </w:rPr>
        <w:t xml:space="preserve">Transferring </w:t>
      </w:r>
      <w:r w:rsidR="00BC00E3">
        <w:rPr>
          <w:b/>
        </w:rPr>
        <w:t xml:space="preserve">non-Lead </w:t>
      </w:r>
      <w:r w:rsidRPr="006C6CA9">
        <w:rPr>
          <w:b/>
        </w:rPr>
        <w:t>Teachers to another classroom</w:t>
      </w:r>
    </w:p>
    <w:p w14:paraId="6183B34B" w14:textId="0A15657E" w:rsidR="00721DD3" w:rsidRDefault="00721DD3" w:rsidP="00C75F82">
      <w:pPr>
        <w:pStyle w:val="ListParagraph"/>
        <w:numPr>
          <w:ilvl w:val="0"/>
          <w:numId w:val="6"/>
        </w:numPr>
      </w:pPr>
      <w:r>
        <w:lastRenderedPageBreak/>
        <w:t>Home screen, click users</w:t>
      </w:r>
    </w:p>
    <w:p w14:paraId="14823B16" w14:textId="58F0C201" w:rsidR="00BC00E3" w:rsidRDefault="00BC00E3" w:rsidP="00C75F82">
      <w:pPr>
        <w:pStyle w:val="ListParagraph"/>
        <w:numPr>
          <w:ilvl w:val="0"/>
          <w:numId w:val="6"/>
        </w:numPr>
      </w:pPr>
      <w:r>
        <w:t>Type teacher’s name in search box</w:t>
      </w:r>
    </w:p>
    <w:p w14:paraId="6321719D" w14:textId="77777777" w:rsidR="00721DD3" w:rsidRDefault="00721DD3" w:rsidP="00C75F82">
      <w:pPr>
        <w:pStyle w:val="ListParagraph"/>
        <w:numPr>
          <w:ilvl w:val="0"/>
          <w:numId w:val="6"/>
        </w:numPr>
      </w:pPr>
      <w:r>
        <w:t>Click teacher’s name</w:t>
      </w:r>
    </w:p>
    <w:p w14:paraId="15107DD6" w14:textId="0B4E6225" w:rsidR="00721DD3" w:rsidRDefault="00721DD3" w:rsidP="00C75F82">
      <w:pPr>
        <w:pStyle w:val="ListParagraph"/>
        <w:numPr>
          <w:ilvl w:val="0"/>
          <w:numId w:val="6"/>
        </w:numPr>
      </w:pPr>
      <w:r>
        <w:t>Scroll to team member access</w:t>
      </w:r>
    </w:p>
    <w:p w14:paraId="34B84080" w14:textId="2DF28769" w:rsidR="00721DD3" w:rsidRDefault="00BC00E3" w:rsidP="00C75F82">
      <w:pPr>
        <w:pStyle w:val="ListParagraph"/>
        <w:numPr>
          <w:ilvl w:val="0"/>
          <w:numId w:val="6"/>
        </w:numPr>
      </w:pPr>
      <w:r>
        <w:t>Change co-</w:t>
      </w:r>
      <w:r w:rsidR="00721DD3">
        <w:t>teacher and choose new classroom</w:t>
      </w:r>
    </w:p>
    <w:p w14:paraId="1B8F4C76" w14:textId="77777777" w:rsidR="00721DD3" w:rsidRDefault="00721DD3" w:rsidP="00C75F82">
      <w:pPr>
        <w:pStyle w:val="ListParagraph"/>
        <w:numPr>
          <w:ilvl w:val="0"/>
          <w:numId w:val="6"/>
        </w:numPr>
      </w:pPr>
      <w:r>
        <w:t>Select all children</w:t>
      </w:r>
    </w:p>
    <w:p w14:paraId="63751C2A" w14:textId="66670A6A" w:rsidR="00721DD3" w:rsidRDefault="00721DD3" w:rsidP="00C75F82">
      <w:pPr>
        <w:pStyle w:val="ListParagraph"/>
        <w:numPr>
          <w:ilvl w:val="0"/>
          <w:numId w:val="6"/>
        </w:numPr>
      </w:pPr>
      <w:r>
        <w:t>Enter password at the bottom and click save</w:t>
      </w:r>
    </w:p>
    <w:p w14:paraId="1EC6542C" w14:textId="77777777" w:rsidR="006C6CA9" w:rsidRDefault="006C6CA9" w:rsidP="007E37DA"/>
    <w:p w14:paraId="3997D874" w14:textId="77777777" w:rsidR="00BC00E3" w:rsidRDefault="00BC00E3" w:rsidP="007E37DA">
      <w:pPr>
        <w:rPr>
          <w:b/>
        </w:rPr>
      </w:pPr>
      <w:r>
        <w:rPr>
          <w:b/>
        </w:rPr>
        <w:t>Transferring Lead Teachers to another classroom</w:t>
      </w:r>
    </w:p>
    <w:p w14:paraId="1157A406" w14:textId="125814BB" w:rsidR="00BC00E3" w:rsidRDefault="00BC00E3" w:rsidP="00C75F82">
      <w:pPr>
        <w:pStyle w:val="ListParagraph"/>
        <w:numPr>
          <w:ilvl w:val="0"/>
          <w:numId w:val="7"/>
        </w:numPr>
      </w:pPr>
      <w:r>
        <w:t>Home screen, click users</w:t>
      </w:r>
    </w:p>
    <w:p w14:paraId="6A3C3166" w14:textId="59D0B0FB" w:rsidR="00BC00E3" w:rsidRDefault="00BC00E3" w:rsidP="00C75F82">
      <w:pPr>
        <w:pStyle w:val="ListParagraph"/>
        <w:numPr>
          <w:ilvl w:val="0"/>
          <w:numId w:val="7"/>
        </w:numPr>
      </w:pPr>
      <w:r>
        <w:t>Click classes</w:t>
      </w:r>
    </w:p>
    <w:p w14:paraId="2240113D" w14:textId="4FF98B46" w:rsidR="00BC00E3" w:rsidRDefault="00BC00E3" w:rsidP="00C75F82">
      <w:pPr>
        <w:pStyle w:val="ListParagraph"/>
        <w:numPr>
          <w:ilvl w:val="0"/>
          <w:numId w:val="7"/>
        </w:numPr>
      </w:pPr>
      <w:r>
        <w:t>Click the current classroom teacher is in and remove them and save</w:t>
      </w:r>
    </w:p>
    <w:p w14:paraId="0EE21C51" w14:textId="4ABB7586" w:rsidR="00BC00E3" w:rsidRDefault="00BC00E3" w:rsidP="00C75F82">
      <w:pPr>
        <w:pStyle w:val="ListParagraph"/>
        <w:numPr>
          <w:ilvl w:val="0"/>
          <w:numId w:val="7"/>
        </w:numPr>
      </w:pPr>
      <w:r>
        <w:t>Click classes again</w:t>
      </w:r>
    </w:p>
    <w:p w14:paraId="13650A06" w14:textId="3BD14527" w:rsidR="00BC00E3" w:rsidRDefault="00BC00E3" w:rsidP="00C75F82">
      <w:pPr>
        <w:pStyle w:val="ListParagraph"/>
        <w:numPr>
          <w:ilvl w:val="0"/>
          <w:numId w:val="7"/>
        </w:numPr>
      </w:pPr>
      <w:r>
        <w:t>Click new classroom for teacher and add them and save</w:t>
      </w:r>
    </w:p>
    <w:p w14:paraId="263E3D4E" w14:textId="77777777" w:rsidR="00BC00E3" w:rsidRPr="00BC00E3" w:rsidRDefault="00BC00E3" w:rsidP="007E37DA">
      <w:r>
        <w:tab/>
      </w:r>
    </w:p>
    <w:p w14:paraId="3CC2AADC" w14:textId="77777777" w:rsidR="006C6CA9" w:rsidRPr="006C6CA9" w:rsidRDefault="006C6CA9" w:rsidP="007E37DA">
      <w:pPr>
        <w:rPr>
          <w:b/>
        </w:rPr>
      </w:pPr>
      <w:r w:rsidRPr="006C6CA9">
        <w:rPr>
          <w:b/>
        </w:rPr>
        <w:t>If they forget their password!</w:t>
      </w:r>
    </w:p>
    <w:p w14:paraId="60365430" w14:textId="4E68425D" w:rsidR="0098317F" w:rsidRDefault="006C6CA9" w:rsidP="0098317F">
      <w:pPr>
        <w:pStyle w:val="ListParagraph"/>
        <w:numPr>
          <w:ilvl w:val="0"/>
          <w:numId w:val="8"/>
        </w:numPr>
        <w:ind w:left="810"/>
      </w:pPr>
      <w:r>
        <w:t>Click on forgot password and answer security questions</w:t>
      </w:r>
      <w:r w:rsidR="0098317F">
        <w:t xml:space="preserve"> OR</w:t>
      </w:r>
    </w:p>
    <w:p w14:paraId="37A0273F" w14:textId="6ADC15EB" w:rsidR="0098317F" w:rsidRDefault="0098317F" w:rsidP="0098317F">
      <w:pPr>
        <w:pStyle w:val="ListParagraph"/>
        <w:numPr>
          <w:ilvl w:val="0"/>
          <w:numId w:val="8"/>
        </w:numPr>
        <w:ind w:left="810"/>
        <w:rPr>
          <w:b/>
        </w:rPr>
      </w:pPr>
      <w:r w:rsidRPr="00C75F82">
        <w:rPr>
          <w:bCs/>
        </w:rPr>
        <w:t>Log in, under your initials in the upper right corner choose Administration from the dropdown menu</w:t>
      </w:r>
      <w:r w:rsidRPr="00C75F82">
        <w:rPr>
          <w:b/>
        </w:rPr>
        <w:tab/>
      </w:r>
    </w:p>
    <w:p w14:paraId="1841BC54" w14:textId="524FBFE0" w:rsidR="0098317F" w:rsidRPr="0098317F" w:rsidRDefault="0098317F" w:rsidP="0098317F">
      <w:pPr>
        <w:pStyle w:val="ListParagraph"/>
        <w:numPr>
          <w:ilvl w:val="1"/>
          <w:numId w:val="8"/>
        </w:numPr>
        <w:rPr>
          <w:b/>
        </w:rPr>
      </w:pPr>
      <w:r>
        <w:rPr>
          <w:bCs/>
        </w:rPr>
        <w:t>Click on users in the top menu bar</w:t>
      </w:r>
    </w:p>
    <w:p w14:paraId="5880CE36" w14:textId="1766C66C" w:rsidR="0098317F" w:rsidRPr="0098317F" w:rsidRDefault="0098317F" w:rsidP="0098317F">
      <w:pPr>
        <w:pStyle w:val="ListParagraph"/>
        <w:numPr>
          <w:ilvl w:val="1"/>
          <w:numId w:val="8"/>
        </w:numPr>
        <w:rPr>
          <w:b/>
        </w:rPr>
      </w:pPr>
      <w:r>
        <w:rPr>
          <w:bCs/>
        </w:rPr>
        <w:t>Click submit in the right box labeled Filter Summary</w:t>
      </w:r>
    </w:p>
    <w:p w14:paraId="5CD6DA99" w14:textId="5DECBCF6" w:rsidR="0098317F" w:rsidRPr="0098317F" w:rsidRDefault="0098317F" w:rsidP="0098317F">
      <w:pPr>
        <w:pStyle w:val="ListParagraph"/>
        <w:numPr>
          <w:ilvl w:val="1"/>
          <w:numId w:val="8"/>
        </w:numPr>
        <w:rPr>
          <w:b/>
        </w:rPr>
      </w:pPr>
      <w:r>
        <w:rPr>
          <w:bCs/>
        </w:rPr>
        <w:t xml:space="preserve">Enter teachers name into top search box and click Filter or click on </w:t>
      </w:r>
      <w:proofErr w:type="gramStart"/>
      <w:r>
        <w:rPr>
          <w:bCs/>
        </w:rPr>
        <w:t>teachers</w:t>
      </w:r>
      <w:proofErr w:type="gramEnd"/>
      <w:r>
        <w:rPr>
          <w:bCs/>
        </w:rPr>
        <w:t xml:space="preserve"> name</w:t>
      </w:r>
    </w:p>
    <w:p w14:paraId="5E1A1F14" w14:textId="32C5A027" w:rsidR="0098317F" w:rsidRPr="00C75F82" w:rsidRDefault="0098317F" w:rsidP="0098317F">
      <w:pPr>
        <w:pStyle w:val="ListParagraph"/>
        <w:numPr>
          <w:ilvl w:val="1"/>
          <w:numId w:val="8"/>
        </w:numPr>
        <w:rPr>
          <w:b/>
        </w:rPr>
      </w:pPr>
      <w:r>
        <w:rPr>
          <w:bCs/>
        </w:rPr>
        <w:t>Click blue box Email User Link to Reset Password</w:t>
      </w:r>
      <w:bookmarkStart w:id="0" w:name="_GoBack"/>
      <w:bookmarkEnd w:id="0"/>
    </w:p>
    <w:p w14:paraId="08068A59" w14:textId="77777777" w:rsidR="006C6CA9" w:rsidRDefault="006C6CA9" w:rsidP="007E37DA"/>
    <w:p w14:paraId="7DF61CF8" w14:textId="77777777" w:rsidR="006C6CA9" w:rsidRPr="006C6CA9" w:rsidRDefault="006C6CA9" w:rsidP="007E37DA">
      <w:pPr>
        <w:rPr>
          <w:b/>
        </w:rPr>
      </w:pPr>
      <w:r w:rsidRPr="006C6CA9">
        <w:rPr>
          <w:b/>
        </w:rPr>
        <w:t>How to unlock a GOLD account</w:t>
      </w:r>
    </w:p>
    <w:p w14:paraId="65C24F7A" w14:textId="7F82CF57" w:rsidR="006C6CA9" w:rsidRDefault="006C6CA9" w:rsidP="00C75F82">
      <w:pPr>
        <w:pStyle w:val="ListParagraph"/>
        <w:numPr>
          <w:ilvl w:val="0"/>
          <w:numId w:val="8"/>
        </w:numPr>
        <w:ind w:left="810"/>
      </w:pPr>
      <w:r>
        <w:t>Click Users</w:t>
      </w:r>
    </w:p>
    <w:p w14:paraId="6A6FDF0C" w14:textId="09095832" w:rsidR="00BC00E3" w:rsidRDefault="00BC00E3" w:rsidP="00C75F82">
      <w:pPr>
        <w:pStyle w:val="ListParagraph"/>
        <w:numPr>
          <w:ilvl w:val="0"/>
          <w:numId w:val="8"/>
        </w:numPr>
        <w:ind w:left="810"/>
      </w:pPr>
      <w:r>
        <w:t>Type teacher’s name in search box</w:t>
      </w:r>
    </w:p>
    <w:p w14:paraId="60CCC67E" w14:textId="65449236" w:rsidR="006C6CA9" w:rsidRDefault="006C6CA9" w:rsidP="00C75F82">
      <w:pPr>
        <w:pStyle w:val="ListParagraph"/>
        <w:numPr>
          <w:ilvl w:val="0"/>
          <w:numId w:val="8"/>
        </w:numPr>
        <w:ind w:left="810"/>
      </w:pPr>
      <w:r>
        <w:t>Click teacher name</w:t>
      </w:r>
    </w:p>
    <w:p w14:paraId="2AE7C8A2" w14:textId="390E97AF" w:rsidR="006C6CA9" w:rsidRDefault="006C6CA9" w:rsidP="00C75F82">
      <w:pPr>
        <w:pStyle w:val="ListParagraph"/>
        <w:numPr>
          <w:ilvl w:val="0"/>
          <w:numId w:val="8"/>
        </w:numPr>
        <w:ind w:left="810"/>
      </w:pPr>
      <w:r>
        <w:t>All RED at the top saying this person is locked</w:t>
      </w:r>
    </w:p>
    <w:p w14:paraId="1908C82B" w14:textId="0784FE3B" w:rsidR="006C6CA9" w:rsidRDefault="006C6CA9" w:rsidP="00C75F82">
      <w:pPr>
        <w:pStyle w:val="ListParagraph"/>
        <w:numPr>
          <w:ilvl w:val="0"/>
          <w:numId w:val="8"/>
        </w:numPr>
        <w:ind w:left="810"/>
      </w:pPr>
      <w:r>
        <w:t xml:space="preserve">Click blue button, unlock </w:t>
      </w:r>
    </w:p>
    <w:p w14:paraId="00F3E0E2" w14:textId="05492339" w:rsidR="006C6CA9" w:rsidRDefault="006C6CA9" w:rsidP="00C75F82">
      <w:pPr>
        <w:pStyle w:val="ListParagraph"/>
        <w:numPr>
          <w:ilvl w:val="0"/>
          <w:numId w:val="8"/>
        </w:numPr>
        <w:ind w:left="810"/>
      </w:pPr>
      <w:r>
        <w:t>Click email temporary password</w:t>
      </w:r>
    </w:p>
    <w:p w14:paraId="2706E79D" w14:textId="39E2874E" w:rsidR="006C6CA9" w:rsidRPr="00C75F82" w:rsidRDefault="00BC00E3" w:rsidP="00C75F82">
      <w:pPr>
        <w:pStyle w:val="ListParagraph"/>
        <w:numPr>
          <w:ilvl w:val="0"/>
          <w:numId w:val="8"/>
        </w:numPr>
        <w:ind w:left="810"/>
        <w:rPr>
          <w:i/>
        </w:rPr>
      </w:pPr>
      <w:r w:rsidRPr="00C75F82">
        <w:rPr>
          <w:i/>
        </w:rPr>
        <w:t>(</w:t>
      </w:r>
      <w:r w:rsidR="006C6CA9" w:rsidRPr="00C75F82">
        <w:rPr>
          <w:i/>
        </w:rPr>
        <w:t>Temp password only works for 24 hours</w:t>
      </w:r>
      <w:r w:rsidRPr="00C75F82">
        <w:rPr>
          <w:i/>
        </w:rPr>
        <w:t>)</w:t>
      </w:r>
    </w:p>
    <w:p w14:paraId="4EF03DA3" w14:textId="77777777" w:rsidR="006C6CA9" w:rsidRDefault="006C6CA9" w:rsidP="00C75F82">
      <w:pPr>
        <w:pStyle w:val="ListParagraph"/>
        <w:numPr>
          <w:ilvl w:val="0"/>
          <w:numId w:val="8"/>
        </w:numPr>
        <w:ind w:left="810"/>
      </w:pPr>
      <w:r>
        <w:t>If something is weird, go to teacher profile, click emulate user in top right</w:t>
      </w:r>
      <w:r w:rsidR="00F67E14">
        <w:t xml:space="preserve"> to see what they’re seeing.</w:t>
      </w:r>
    </w:p>
    <w:p w14:paraId="7179861E" w14:textId="77777777" w:rsidR="00FA7535" w:rsidRDefault="00FA7535" w:rsidP="007E37DA"/>
    <w:p w14:paraId="5E1B24A2" w14:textId="77777777" w:rsidR="00FA7535" w:rsidRDefault="00FA7535" w:rsidP="007E37DA">
      <w:pPr>
        <w:rPr>
          <w:b/>
        </w:rPr>
      </w:pPr>
      <w:r>
        <w:rPr>
          <w:b/>
        </w:rPr>
        <w:t>How to change color bands</w:t>
      </w:r>
    </w:p>
    <w:p w14:paraId="52593EE1" w14:textId="2B4F2E18" w:rsidR="00FA7535" w:rsidRDefault="00FA7535" w:rsidP="00C75F82">
      <w:pPr>
        <w:pStyle w:val="ListParagraph"/>
        <w:numPr>
          <w:ilvl w:val="0"/>
          <w:numId w:val="9"/>
        </w:numPr>
      </w:pPr>
      <w:r>
        <w:t>Home screen, users</w:t>
      </w:r>
    </w:p>
    <w:p w14:paraId="44CE2A62" w14:textId="67071DB1" w:rsidR="00FA7535" w:rsidRDefault="00FA7535" w:rsidP="00C75F82">
      <w:pPr>
        <w:pStyle w:val="ListParagraph"/>
        <w:numPr>
          <w:ilvl w:val="0"/>
          <w:numId w:val="9"/>
        </w:numPr>
      </w:pPr>
      <w:r>
        <w:t>Click children at the top</w:t>
      </w:r>
    </w:p>
    <w:p w14:paraId="343CD9FA" w14:textId="50E01DEB" w:rsidR="005D2723" w:rsidRDefault="005D2723" w:rsidP="00C75F82">
      <w:pPr>
        <w:pStyle w:val="ListParagraph"/>
        <w:numPr>
          <w:ilvl w:val="0"/>
          <w:numId w:val="9"/>
        </w:numPr>
      </w:pPr>
      <w:r>
        <w:t>Type child’s name in search box</w:t>
      </w:r>
      <w:r w:rsidR="00FA7535">
        <w:tab/>
      </w:r>
    </w:p>
    <w:p w14:paraId="1D8326A3" w14:textId="77777777" w:rsidR="00FA7535" w:rsidRDefault="00FA7535" w:rsidP="00C75F82">
      <w:pPr>
        <w:pStyle w:val="ListParagraph"/>
        <w:numPr>
          <w:ilvl w:val="0"/>
          <w:numId w:val="9"/>
        </w:numPr>
      </w:pPr>
      <w:r>
        <w:t>Click child’s name</w:t>
      </w:r>
    </w:p>
    <w:p w14:paraId="4B6DF462" w14:textId="6B7103AD" w:rsidR="00FA7535" w:rsidRDefault="00FA7535" w:rsidP="00C75F82">
      <w:pPr>
        <w:pStyle w:val="ListParagraph"/>
        <w:numPr>
          <w:ilvl w:val="0"/>
          <w:numId w:val="9"/>
        </w:numPr>
      </w:pPr>
      <w:r>
        <w:t xml:space="preserve">Scroll to “Check Point Period Settings” </w:t>
      </w:r>
    </w:p>
    <w:p w14:paraId="54454425" w14:textId="7F0C4813" w:rsidR="00FA7535" w:rsidRDefault="00FA7535" w:rsidP="00C75F82">
      <w:pPr>
        <w:pStyle w:val="ListParagraph"/>
        <w:numPr>
          <w:ilvl w:val="0"/>
          <w:numId w:val="9"/>
        </w:numPr>
      </w:pPr>
      <w:r>
        <w:t xml:space="preserve">Click Update under last checkpoint </w:t>
      </w:r>
    </w:p>
    <w:p w14:paraId="0054128B" w14:textId="1E30E974" w:rsidR="00FA7535" w:rsidRDefault="00FA7535" w:rsidP="00C75F82">
      <w:pPr>
        <w:pStyle w:val="ListParagraph"/>
        <w:numPr>
          <w:ilvl w:val="0"/>
          <w:numId w:val="9"/>
        </w:numPr>
      </w:pPr>
      <w:r>
        <w:t xml:space="preserve">Change age or class grade </w:t>
      </w:r>
    </w:p>
    <w:p w14:paraId="3457FC78" w14:textId="025F8912" w:rsidR="00FA7535" w:rsidRPr="00FA7535" w:rsidRDefault="00FA7535" w:rsidP="00C75F82">
      <w:pPr>
        <w:pStyle w:val="ListParagraph"/>
        <w:numPr>
          <w:ilvl w:val="0"/>
          <w:numId w:val="9"/>
        </w:numPr>
      </w:pPr>
      <w:r>
        <w:t>Click save</w:t>
      </w:r>
    </w:p>
    <w:p w14:paraId="2E7D5440" w14:textId="77777777" w:rsidR="006C6CA9" w:rsidRDefault="006C6CA9" w:rsidP="007E37DA"/>
    <w:p w14:paraId="1915D625" w14:textId="77777777" w:rsidR="006C6CA9" w:rsidRPr="0098317F" w:rsidRDefault="006C6CA9" w:rsidP="007E37DA">
      <w:pPr>
        <w:rPr>
          <w:b/>
          <w:bCs/>
        </w:rPr>
      </w:pPr>
      <w:r w:rsidRPr="0098317F">
        <w:rPr>
          <w:b/>
          <w:bCs/>
        </w:rPr>
        <w:t>Useful Reports</w:t>
      </w:r>
    </w:p>
    <w:p w14:paraId="75C51A70" w14:textId="022199EE" w:rsidR="006C6CA9" w:rsidRPr="0098317F" w:rsidRDefault="006C6CA9" w:rsidP="0098317F">
      <w:pPr>
        <w:pStyle w:val="ListParagraph"/>
        <w:numPr>
          <w:ilvl w:val="0"/>
          <w:numId w:val="10"/>
        </w:numPr>
        <w:rPr>
          <w:b/>
        </w:rPr>
      </w:pPr>
      <w:r w:rsidRPr="0098317F">
        <w:rPr>
          <w:b/>
        </w:rPr>
        <w:t>Documentation Status</w:t>
      </w:r>
    </w:p>
    <w:p w14:paraId="25942217" w14:textId="77777777" w:rsidR="006C6CA9" w:rsidRDefault="006C6CA9" w:rsidP="0098317F">
      <w:pPr>
        <w:pStyle w:val="ListParagraph"/>
        <w:numPr>
          <w:ilvl w:val="1"/>
          <w:numId w:val="10"/>
        </w:numPr>
      </w:pPr>
      <w:r>
        <w:t>Tells how many pieces of documentation for whole site, filter on top left side</w:t>
      </w:r>
      <w:r w:rsidR="005D2723">
        <w:t xml:space="preserve"> for individual classrooms</w:t>
      </w:r>
    </w:p>
    <w:p w14:paraId="3EEC994F" w14:textId="13533673" w:rsidR="006C6CA9" w:rsidRPr="0098317F" w:rsidRDefault="006C6CA9" w:rsidP="0098317F">
      <w:pPr>
        <w:pStyle w:val="ListParagraph"/>
        <w:numPr>
          <w:ilvl w:val="0"/>
          <w:numId w:val="10"/>
        </w:numPr>
        <w:rPr>
          <w:b/>
        </w:rPr>
      </w:pPr>
      <w:r w:rsidRPr="0098317F">
        <w:rPr>
          <w:b/>
        </w:rPr>
        <w:lastRenderedPageBreak/>
        <w:t>Class Profile</w:t>
      </w:r>
    </w:p>
    <w:p w14:paraId="15C23415" w14:textId="77777777" w:rsidR="006C6CA9" w:rsidRDefault="006C6CA9" w:rsidP="0098317F">
      <w:pPr>
        <w:pStyle w:val="ListParagraph"/>
        <w:numPr>
          <w:ilvl w:val="1"/>
          <w:numId w:val="10"/>
        </w:numPr>
      </w:pPr>
      <w:r>
        <w:t>After checkpoints, this will tell you kids that are above or below expected norms</w:t>
      </w:r>
      <w:r w:rsidR="004D0E67">
        <w:t xml:space="preserve">-this report shows you </w:t>
      </w:r>
      <w:r w:rsidR="005D2723">
        <w:t xml:space="preserve">the </w:t>
      </w:r>
      <w:r w:rsidR="004D0E67">
        <w:t>color bands for that classroom</w:t>
      </w:r>
    </w:p>
    <w:p w14:paraId="5654CEF0" w14:textId="7A4800DF" w:rsidR="004D0E67" w:rsidRDefault="004D0E67" w:rsidP="0098317F">
      <w:pPr>
        <w:pStyle w:val="ListParagraph"/>
        <w:numPr>
          <w:ilvl w:val="0"/>
          <w:numId w:val="10"/>
        </w:numPr>
      </w:pPr>
      <w:r w:rsidRPr="0098317F">
        <w:rPr>
          <w:b/>
        </w:rPr>
        <w:t>Individual Child</w:t>
      </w:r>
    </w:p>
    <w:p w14:paraId="0E93A7B4" w14:textId="53F863FE" w:rsidR="007E37DA" w:rsidRDefault="004D0E67" w:rsidP="0098317F">
      <w:pPr>
        <w:pStyle w:val="ListParagraph"/>
        <w:numPr>
          <w:ilvl w:val="1"/>
          <w:numId w:val="10"/>
        </w:numPr>
      </w:pPr>
      <w:r>
        <w:t>This report tells you the correct color band for the specific child</w:t>
      </w:r>
    </w:p>
    <w:sectPr w:rsidR="007E37DA" w:rsidSect="00BC00E3">
      <w:pgSz w:w="12240" w:h="15840"/>
      <w:pgMar w:top="720" w:right="720" w:bottom="720" w:left="72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EF0"/>
    <w:multiLevelType w:val="hybridMultilevel"/>
    <w:tmpl w:val="876A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D82"/>
    <w:multiLevelType w:val="hybridMultilevel"/>
    <w:tmpl w:val="B5A4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5DE"/>
    <w:multiLevelType w:val="hybridMultilevel"/>
    <w:tmpl w:val="67DC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55F0"/>
    <w:multiLevelType w:val="hybridMultilevel"/>
    <w:tmpl w:val="5390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F2C3D"/>
    <w:multiLevelType w:val="hybridMultilevel"/>
    <w:tmpl w:val="CC60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77EA1"/>
    <w:multiLevelType w:val="hybridMultilevel"/>
    <w:tmpl w:val="5152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74100"/>
    <w:multiLevelType w:val="hybridMultilevel"/>
    <w:tmpl w:val="B9DCE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876E5"/>
    <w:multiLevelType w:val="hybridMultilevel"/>
    <w:tmpl w:val="0D7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84DC9"/>
    <w:multiLevelType w:val="hybridMultilevel"/>
    <w:tmpl w:val="D5B2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D65B1"/>
    <w:multiLevelType w:val="hybridMultilevel"/>
    <w:tmpl w:val="EFD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DA"/>
    <w:rsid w:val="00332E59"/>
    <w:rsid w:val="0036447D"/>
    <w:rsid w:val="004D0E67"/>
    <w:rsid w:val="00505747"/>
    <w:rsid w:val="005D2723"/>
    <w:rsid w:val="00602D63"/>
    <w:rsid w:val="00666E98"/>
    <w:rsid w:val="006C6CA9"/>
    <w:rsid w:val="00721DD3"/>
    <w:rsid w:val="007E37DA"/>
    <w:rsid w:val="008D36C4"/>
    <w:rsid w:val="0098317F"/>
    <w:rsid w:val="00BC00E3"/>
    <w:rsid w:val="00BE4909"/>
    <w:rsid w:val="00C0307F"/>
    <w:rsid w:val="00C75F82"/>
    <w:rsid w:val="00F67E14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3F484"/>
  <w14:defaultImageDpi w14:val="300"/>
  <w15:docId w15:val="{9F52E6A7-AEF2-43C2-A0BD-7EE193A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Hanner</dc:creator>
  <cp:keywords/>
  <dc:description/>
  <cp:lastModifiedBy>Elandriel Lewis</cp:lastModifiedBy>
  <cp:revision>2</cp:revision>
  <dcterms:created xsi:type="dcterms:W3CDTF">2020-07-29T18:29:00Z</dcterms:created>
  <dcterms:modified xsi:type="dcterms:W3CDTF">2020-07-29T18:29:00Z</dcterms:modified>
</cp:coreProperties>
</file>