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62E0850A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0C257A">
        <w:rPr>
          <w:sz w:val="28"/>
          <w:szCs w:val="28"/>
        </w:rPr>
        <w:t>14b – Engages in sociodramatic play</w:t>
      </w:r>
    </w:p>
    <w:p w14:paraId="5C71D2B5" w14:textId="523BDF46" w:rsidR="00047F82" w:rsidRDefault="00F168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12E8C67">
            <wp:simplePos x="0" y="0"/>
            <wp:positionH relativeFrom="margin">
              <wp:align>left</wp:align>
            </wp:positionH>
            <wp:positionV relativeFrom="page">
              <wp:posOffset>2217420</wp:posOffset>
            </wp:positionV>
            <wp:extent cx="5242560" cy="3700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738" cy="370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3CFBE764" w:rsidR="00992ED3" w:rsidRDefault="00992ED3">
      <w:pPr>
        <w:rPr>
          <w:sz w:val="28"/>
          <w:szCs w:val="28"/>
        </w:rPr>
      </w:pPr>
    </w:p>
    <w:p w14:paraId="0F60FFEA" w14:textId="4B8541D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06C60F61" w:rsidR="00992ED3" w:rsidRDefault="00992ED3">
      <w:pPr>
        <w:rPr>
          <w:sz w:val="28"/>
          <w:szCs w:val="28"/>
        </w:rPr>
      </w:pPr>
    </w:p>
    <w:p w14:paraId="77489F3A" w14:textId="38116D9B" w:rsidR="00DD3DD5" w:rsidRDefault="00DD3DD5">
      <w:pPr>
        <w:rPr>
          <w:sz w:val="28"/>
          <w:szCs w:val="28"/>
        </w:rPr>
      </w:pPr>
    </w:p>
    <w:p w14:paraId="0FA69EC4" w14:textId="06257550" w:rsidR="00DD3DD5" w:rsidRDefault="00DD3DD5">
      <w:pPr>
        <w:rPr>
          <w:sz w:val="28"/>
          <w:szCs w:val="28"/>
        </w:rPr>
      </w:pPr>
    </w:p>
    <w:p w14:paraId="661222B3" w14:textId="4F994262" w:rsidR="00DD3DD5" w:rsidRDefault="00DD3DD5">
      <w:pPr>
        <w:rPr>
          <w:sz w:val="28"/>
          <w:szCs w:val="28"/>
        </w:rPr>
      </w:pPr>
    </w:p>
    <w:p w14:paraId="45948038" w14:textId="77777777" w:rsidR="000C257A" w:rsidRDefault="000C257A">
      <w:pPr>
        <w:rPr>
          <w:sz w:val="28"/>
          <w:szCs w:val="28"/>
        </w:rPr>
      </w:pPr>
      <w:bookmarkStart w:id="0" w:name="_GoBack"/>
      <w:bookmarkEnd w:id="0"/>
    </w:p>
    <w:p w14:paraId="1E9C6F3E" w14:textId="36669904" w:rsidR="00992ED3" w:rsidRDefault="00992ED3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257A"/>
    <w:rsid w:val="000C68E7"/>
    <w:rsid w:val="00195D08"/>
    <w:rsid w:val="001D5918"/>
    <w:rsid w:val="00376472"/>
    <w:rsid w:val="003970C1"/>
    <w:rsid w:val="00397178"/>
    <w:rsid w:val="003A43FF"/>
    <w:rsid w:val="003A4FE6"/>
    <w:rsid w:val="003A6CAD"/>
    <w:rsid w:val="00421966"/>
    <w:rsid w:val="004433BB"/>
    <w:rsid w:val="00455D67"/>
    <w:rsid w:val="004A01A9"/>
    <w:rsid w:val="004A1541"/>
    <w:rsid w:val="004E057C"/>
    <w:rsid w:val="005B67FD"/>
    <w:rsid w:val="005F64CE"/>
    <w:rsid w:val="00677410"/>
    <w:rsid w:val="00691C65"/>
    <w:rsid w:val="006C356D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F02EAA"/>
    <w:rsid w:val="00F11D71"/>
    <w:rsid w:val="00F12E75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2020-11-17T21:27:00Z</dcterms:created>
  <dcterms:modified xsi:type="dcterms:W3CDTF">2020-11-17T21:27:00Z</dcterms:modified>
</cp:coreProperties>
</file>